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672" w:rsidRPr="004D02D4" w:rsidRDefault="004D02D4" w:rsidP="004D02D4">
      <w:pPr>
        <w:jc w:val="right"/>
        <w:rPr>
          <w:rFonts w:ascii="Arial" w:hAnsi="Arial" w:cs="Arial"/>
          <w:b/>
          <w:sz w:val="24"/>
          <w:szCs w:val="24"/>
        </w:rPr>
      </w:pPr>
      <w:r w:rsidRPr="004D02D4">
        <w:rPr>
          <w:rFonts w:ascii="Arial" w:hAnsi="Arial" w:cs="Arial"/>
          <w:b/>
          <w:sz w:val="24"/>
          <w:szCs w:val="24"/>
        </w:rPr>
        <w:t>Allegato “B”</w:t>
      </w:r>
    </w:p>
    <w:p w:rsidR="00FE51D0" w:rsidRPr="00D70FA3" w:rsidRDefault="004D02D4" w:rsidP="004D02D4">
      <w:pPr>
        <w:jc w:val="center"/>
        <w:rPr>
          <w:rFonts w:ascii="Arial" w:hAnsi="Arial" w:cs="Arial"/>
          <w:b/>
        </w:rPr>
      </w:pPr>
      <w:r w:rsidRPr="00D70FA3">
        <w:rPr>
          <w:rFonts w:ascii="Arial" w:hAnsi="Arial" w:cs="Arial"/>
          <w:b/>
          <w:sz w:val="40"/>
          <w:szCs w:val="40"/>
        </w:rPr>
        <w:t>COMU</w:t>
      </w:r>
      <w:r w:rsidR="00656FF6">
        <w:rPr>
          <w:rFonts w:ascii="Arial" w:hAnsi="Arial" w:cs="Arial"/>
          <w:b/>
          <w:sz w:val="40"/>
          <w:szCs w:val="40"/>
        </w:rPr>
        <w:t>N</w:t>
      </w:r>
      <w:r w:rsidRPr="00D70FA3">
        <w:rPr>
          <w:rFonts w:ascii="Arial" w:hAnsi="Arial" w:cs="Arial"/>
          <w:b/>
          <w:sz w:val="40"/>
          <w:szCs w:val="40"/>
        </w:rPr>
        <w:t>E DI ALBA ADRIATICA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br/>
      </w:r>
      <w:r w:rsidRPr="00D70FA3">
        <w:rPr>
          <w:rFonts w:ascii="Arial" w:hAnsi="Arial" w:cs="Arial"/>
          <w:b/>
        </w:rPr>
        <w:t>(Provincia di Teramo)</w:t>
      </w:r>
    </w:p>
    <w:p w:rsidR="004D02D4" w:rsidRPr="00D70FA3" w:rsidRDefault="003609C0" w:rsidP="004D02D4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>PIANO ESECUTIVO DI GESTIONE 2018</w:t>
      </w:r>
    </w:p>
    <w:p w:rsidR="00FE51D0" w:rsidRPr="00D70FA3" w:rsidRDefault="004D02D4" w:rsidP="004D02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0FA3">
        <w:rPr>
          <w:rFonts w:ascii="Times New Roman" w:hAnsi="Times New Roman" w:cs="Times New Roman"/>
          <w:b/>
          <w:sz w:val="28"/>
          <w:szCs w:val="28"/>
        </w:rPr>
        <w:t>ORGANIZZAZIONE UFFICI E SERVIZI</w:t>
      </w:r>
    </w:p>
    <w:p w:rsidR="00FE51D0" w:rsidRDefault="00C5289E">
      <w:r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w:pict>
          <v:roundrect id="_x0000_s1038" style="position:absolute;margin-left:-.55pt;margin-top:9.85pt;width:726pt;height:30.65pt;z-index:251662336" arcsize="10923f">
            <v:textbox>
              <w:txbxContent>
                <w:p w:rsidR="003609C0" w:rsidRDefault="003609C0" w:rsidP="00D70FA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SEGRETARIO GENERALE</w:t>
                  </w:r>
                </w:p>
                <w:p w:rsidR="003609C0" w:rsidRPr="00D70FA3" w:rsidRDefault="003609C0" w:rsidP="00D70FA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70FA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SEGRETARIO GENERALE</w:t>
                  </w:r>
                </w:p>
              </w:txbxContent>
            </v:textbox>
          </v:roundrect>
        </w:pict>
      </w:r>
    </w:p>
    <w:p w:rsidR="00FE51D0" w:rsidRDefault="00FE51D0"/>
    <w:p w:rsidR="00FE51D0" w:rsidRDefault="00C5289E">
      <w:r>
        <w:rPr>
          <w:noProof/>
          <w:lang w:eastAsia="it-IT"/>
        </w:rPr>
        <w:pict>
          <v:roundrect id="_x0000_s1035" style="position:absolute;margin-left:381.9pt;margin-top:2.9pt;width:342.5pt;height:156pt;z-index:251659264" arcsize="10923f">
            <v:textbox>
              <w:txbxContent>
                <w:p w:rsidR="003609C0" w:rsidRDefault="003609C0" w:rsidP="00FE51D0"/>
                <w:p w:rsidR="003609C0" w:rsidRDefault="003609C0" w:rsidP="003609C0">
                  <w:pPr>
                    <w:jc w:val="center"/>
                    <w:rPr>
                      <w:rFonts w:ascii="Times New Roman" w:hAnsi="Times New Roman" w:cs="Times New Roman"/>
                      <w:b/>
                      <w:sz w:val="30"/>
                      <w:szCs w:val="30"/>
                    </w:rPr>
                  </w:pPr>
                  <w:r w:rsidRPr="004D02D4">
                    <w:rPr>
                      <w:rFonts w:ascii="Times New Roman" w:hAnsi="Times New Roman" w:cs="Times New Roman"/>
                      <w:b/>
                      <w:sz w:val="30"/>
                      <w:szCs w:val="30"/>
                    </w:rPr>
                    <w:t>AREA P</w:t>
                  </w:r>
                  <w:r>
                    <w:rPr>
                      <w:rFonts w:ascii="Times New Roman" w:hAnsi="Times New Roman" w:cs="Times New Roman"/>
                      <w:b/>
                      <w:sz w:val="30"/>
                      <w:szCs w:val="30"/>
                    </w:rPr>
                    <w:t>OSIZIONE ORGANIZZATIVA ECONOMIA/FINANZA</w:t>
                  </w:r>
                </w:p>
                <w:p w:rsidR="003609C0" w:rsidRPr="003609C0" w:rsidRDefault="003609C0" w:rsidP="003609C0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UFFICIO GESTIONE BILANCIO ED ORGANIZZAZIONE - TRIBUTI</w:t>
                  </w:r>
                </w:p>
                <w:p w:rsidR="003609C0" w:rsidRPr="004D02D4" w:rsidRDefault="003609C0" w:rsidP="003609C0">
                  <w:pPr>
                    <w:jc w:val="center"/>
                    <w:rPr>
                      <w:rFonts w:ascii="Times New Roman" w:hAnsi="Times New Roman" w:cs="Times New Roman"/>
                      <w:b/>
                      <w:sz w:val="30"/>
                      <w:szCs w:val="30"/>
                    </w:rPr>
                  </w:pPr>
                </w:p>
              </w:txbxContent>
            </v:textbox>
          </v:roundrect>
        </w:pict>
      </w:r>
      <w:r>
        <w:rPr>
          <w:noProof/>
          <w:lang w:eastAsia="it-IT"/>
        </w:rPr>
        <w:pict>
          <v:roundrect id="_x0000_s1031" style="position:absolute;margin-left:3.3pt;margin-top:2.9pt;width:362.25pt;height:156pt;z-index:251658240" arcsize="10923f">
            <v:textbox style="mso-next-textbox:#_x0000_s1031">
              <w:txbxContent>
                <w:p w:rsidR="003609C0" w:rsidRPr="004D02D4" w:rsidRDefault="003609C0" w:rsidP="003609C0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4D02D4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AREA POSIZIONE ORGANIZZATIVA AMMINISTRATIVA/AFF.GEN.</w:t>
                  </w:r>
                </w:p>
                <w:p w:rsidR="003609C0" w:rsidRPr="004D02D4" w:rsidRDefault="003609C0" w:rsidP="004D02D4">
                  <w:pPr>
                    <w:pStyle w:val="Paragrafoelenco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D02D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UFFICIO SERVIZI INTERNI</w:t>
                  </w:r>
                </w:p>
                <w:p w:rsidR="003609C0" w:rsidRPr="004D02D4" w:rsidRDefault="003609C0" w:rsidP="004D02D4">
                  <w:pPr>
                    <w:pStyle w:val="Paragrafoelenco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D02D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UFFICIO SERVIZI DEMOGRAFICI</w:t>
                  </w:r>
                </w:p>
                <w:p w:rsidR="003609C0" w:rsidRDefault="003609C0" w:rsidP="004D02D4">
                  <w:pPr>
                    <w:pStyle w:val="Paragrafoelenco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D02D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UFFICIO SERVIZI AL CITTADINO</w:t>
                  </w:r>
                </w:p>
                <w:p w:rsidR="003609C0" w:rsidRDefault="003609C0" w:rsidP="004D02D4">
                  <w:pPr>
                    <w:pStyle w:val="Paragrafoelenco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UFFICIO SERVIZI CULTURA, TURISMO ECC. </w:t>
                  </w:r>
                </w:p>
                <w:p w:rsidR="003609C0" w:rsidRDefault="003609C0" w:rsidP="003609C0">
                  <w:pPr>
                    <w:pStyle w:val="Paragrafoelenc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SUAP – CED.</w:t>
                  </w:r>
                </w:p>
                <w:p w:rsidR="003609C0" w:rsidRDefault="003609C0" w:rsidP="004D02D4">
                  <w:pPr>
                    <w:pStyle w:val="Paragrafoelenco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3609C0" w:rsidRDefault="003609C0" w:rsidP="004D02D4">
                  <w:pPr>
                    <w:pStyle w:val="Paragrafoelenco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3609C0" w:rsidRDefault="003609C0" w:rsidP="003609C0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3609C0" w:rsidRDefault="003609C0" w:rsidP="003609C0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3609C0" w:rsidRPr="003609C0" w:rsidRDefault="003609C0" w:rsidP="003609C0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</w:p>
    <w:p w:rsidR="00FE51D0" w:rsidRDefault="00FE51D0"/>
    <w:p w:rsidR="00FE51D0" w:rsidRDefault="00FE51D0"/>
    <w:p w:rsidR="00FE51D0" w:rsidRDefault="00FE51D0"/>
    <w:p w:rsidR="00FE51D0" w:rsidRDefault="00FE51D0"/>
    <w:p w:rsidR="00FE51D0" w:rsidRDefault="00FE51D0"/>
    <w:p w:rsidR="00FE51D0" w:rsidRDefault="00C5289E">
      <w:r>
        <w:rPr>
          <w:noProof/>
          <w:lang w:eastAsia="it-IT"/>
        </w:rPr>
        <w:pict>
          <v:roundrect id="_x0000_s1037" style="position:absolute;margin-left:382.65pt;margin-top:17.5pt;width:342.8pt;height:151.5pt;z-index:251661312" arcsize="10923f">
            <v:textbox>
              <w:txbxContent>
                <w:p w:rsidR="003609C0" w:rsidRDefault="003609C0" w:rsidP="004D02D4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D02D4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AREA POSIZIONE ORGANIZZATIVA TECNICA </w:t>
                  </w:r>
                </w:p>
                <w:p w:rsidR="003609C0" w:rsidRPr="006A4A27" w:rsidRDefault="003609C0" w:rsidP="004D02D4">
                  <w:pPr>
                    <w:pStyle w:val="Paragrafoelenco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6A4A2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UFFICIO URBANISTICA/TERRITORIO, AMBIENTE E SUE</w:t>
                  </w:r>
                </w:p>
                <w:p w:rsidR="003609C0" w:rsidRPr="006A4A27" w:rsidRDefault="003609C0" w:rsidP="004D02D4">
                  <w:pPr>
                    <w:pStyle w:val="Paragrafoelenco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6A4A2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UFFICIO LAVORI PUBBLICI  – PROTEZIONE CIVILE - DEMANIO</w:t>
                  </w:r>
                </w:p>
                <w:p w:rsidR="003609C0" w:rsidRPr="004D02D4" w:rsidRDefault="003609C0" w:rsidP="004D02D4">
                  <w:pPr>
                    <w:pStyle w:val="Paragrafoelenco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b/>
                    </w:rPr>
                  </w:pPr>
                  <w:r w:rsidRPr="006A4A2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UFFICIO SERVIZI MANUTENTIVI </w:t>
                  </w:r>
                  <w:r w:rsidR="006A4A2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(assegnato </w:t>
                  </w:r>
                  <w:r w:rsidRPr="006A4A2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ad interim</w:t>
                  </w:r>
                  <w:r w:rsidR="006A4A2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Uff. LL.PP.)</w:t>
                  </w:r>
                  <w:r w:rsidRPr="006A4A2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-PATRIMONIO (assegnato ad interim Uff.</w:t>
                  </w:r>
                  <w:r>
                    <w:rPr>
                      <w:rFonts w:ascii="Times New Roman" w:hAnsi="Times New Roman" w:cs="Times New Roman"/>
                      <w:b/>
                    </w:rPr>
                    <w:t>Urbanistica</w:t>
                  </w:r>
                  <w:r w:rsidR="006A4A27">
                    <w:rPr>
                      <w:rFonts w:ascii="Times New Roman" w:hAnsi="Times New Roman" w:cs="Times New Roman"/>
                      <w:b/>
                    </w:rPr>
                    <w:t>)</w:t>
                  </w:r>
                </w:p>
                <w:p w:rsidR="003609C0" w:rsidRDefault="003609C0" w:rsidP="004D02D4"/>
                <w:p w:rsidR="003609C0" w:rsidRPr="004D02D4" w:rsidRDefault="003609C0" w:rsidP="004D02D4"/>
              </w:txbxContent>
            </v:textbox>
          </v:roundrect>
        </w:pict>
      </w:r>
      <w:r>
        <w:rPr>
          <w:noProof/>
          <w:lang w:eastAsia="it-IT"/>
        </w:rPr>
        <w:pict>
          <v:roundrect id="_x0000_s1036" style="position:absolute;margin-left:3.3pt;margin-top:17.5pt;width:362.25pt;height:151.5pt;z-index:251660288" arcsize="10923f">
            <v:textbox>
              <w:txbxContent>
                <w:p w:rsidR="003609C0" w:rsidRDefault="003609C0" w:rsidP="004D02D4"/>
                <w:p w:rsidR="003609C0" w:rsidRDefault="003609C0" w:rsidP="004D02D4"/>
                <w:p w:rsidR="003609C0" w:rsidRPr="004D02D4" w:rsidRDefault="003609C0" w:rsidP="004D02D4">
                  <w:pPr>
                    <w:jc w:val="center"/>
                    <w:rPr>
                      <w:rFonts w:ascii="Times New Roman" w:hAnsi="Times New Roman" w:cs="Times New Roman"/>
                      <w:b/>
                      <w:sz w:val="30"/>
                      <w:szCs w:val="30"/>
                    </w:rPr>
                  </w:pPr>
                  <w:r w:rsidRPr="004D02D4">
                    <w:rPr>
                      <w:rFonts w:ascii="Times New Roman" w:hAnsi="Times New Roman" w:cs="Times New Roman"/>
                      <w:b/>
                      <w:sz w:val="30"/>
                      <w:szCs w:val="30"/>
                    </w:rPr>
                    <w:t>AREA POSIZIONE ORGANIZZATIVA VIGILANZA</w:t>
                  </w:r>
                </w:p>
              </w:txbxContent>
            </v:textbox>
          </v:roundrect>
        </w:pict>
      </w:r>
    </w:p>
    <w:p w:rsidR="00FE51D0" w:rsidRDefault="00FE51D0"/>
    <w:p w:rsidR="00FE51D0" w:rsidRDefault="00FE51D0"/>
    <w:p w:rsidR="00FE51D0" w:rsidRDefault="00FE51D0"/>
    <w:p w:rsidR="00FE51D0" w:rsidRDefault="00FE51D0"/>
    <w:p w:rsidR="00FE51D0" w:rsidRDefault="00FE51D0"/>
    <w:p w:rsidR="00FE51D0" w:rsidRDefault="00FE51D0"/>
    <w:p w:rsidR="00FE51D0" w:rsidRDefault="00FE51D0"/>
    <w:p w:rsidR="00D70FA3" w:rsidRDefault="00D70FA3"/>
    <w:p w:rsidR="00D70FA3" w:rsidRDefault="00D70FA3"/>
    <w:p w:rsidR="00D70FA3" w:rsidRDefault="00D70FA3"/>
    <w:p w:rsidR="002F147C" w:rsidRDefault="00C5289E">
      <w:r>
        <w:rPr>
          <w:noProof/>
          <w:lang w:eastAsia="it-IT"/>
        </w:rPr>
        <w:pict>
          <v:roundrect id="_x0000_s1039" style="position:absolute;margin-left:-1.95pt;margin-top:17.55pt;width:720.75pt;height:363pt;z-index:251663360" arcsize="10923f">
            <v:textbox>
              <w:txbxContent>
                <w:p w:rsidR="003609C0" w:rsidRPr="00D70FA3" w:rsidRDefault="003609C0">
                  <w:pPr>
                    <w:rPr>
                      <w:sz w:val="24"/>
                      <w:szCs w:val="24"/>
                    </w:rPr>
                  </w:pPr>
                </w:p>
                <w:p w:rsidR="003609C0" w:rsidRPr="00D70FA3" w:rsidRDefault="003609C0" w:rsidP="00D70FA3">
                  <w:pPr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  <w:u w:val="single"/>
                    </w:rPr>
                  </w:pPr>
                  <w:r w:rsidRPr="00D70FA3">
                    <w:rPr>
                      <w:rFonts w:ascii="Times New Roman" w:hAnsi="Times New Roman" w:cs="Times New Roman"/>
                      <w:b/>
                      <w:sz w:val="32"/>
                      <w:szCs w:val="32"/>
                      <w:u w:val="single"/>
                    </w:rPr>
                    <w:t>SEGRETARIO GENERALE</w:t>
                  </w:r>
                </w:p>
                <w:p w:rsidR="003609C0" w:rsidRDefault="003609C0" w:rsidP="00D70FA3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3609C0" w:rsidRPr="00D70FA3" w:rsidRDefault="003609C0" w:rsidP="00D70FA3">
                  <w:pPr>
                    <w:spacing w:line="240" w:lineRule="auto"/>
                    <w:jc w:val="center"/>
                    <w:rPr>
                      <w:sz w:val="28"/>
                      <w:szCs w:val="28"/>
                    </w:rPr>
                  </w:pPr>
                </w:p>
                <w:p w:rsidR="003609C0" w:rsidRPr="00D70FA3" w:rsidRDefault="003609C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70FA3">
                    <w:rPr>
                      <w:rFonts w:ascii="Times New Roman" w:hAnsi="Times New Roman" w:cs="Times New Roman"/>
                      <w:sz w:val="28"/>
                      <w:szCs w:val="28"/>
                    </w:rPr>
                    <w:t>FUNZIONI DI CUI ALL’ARTICOLO 97 DECRETO LEGISLATIVO 267/00</w:t>
                  </w:r>
                </w:p>
              </w:txbxContent>
            </v:textbox>
          </v:roundrect>
        </w:pict>
      </w:r>
    </w:p>
    <w:p w:rsidR="002F147C" w:rsidRDefault="002F147C"/>
    <w:p w:rsidR="002F147C" w:rsidRDefault="002F147C"/>
    <w:p w:rsidR="002F147C" w:rsidRDefault="002F147C"/>
    <w:p w:rsidR="002F147C" w:rsidRDefault="002F147C"/>
    <w:p w:rsidR="002F147C" w:rsidRDefault="002F147C"/>
    <w:p w:rsidR="002F147C" w:rsidRDefault="002F147C"/>
    <w:p w:rsidR="002F147C" w:rsidRDefault="002F147C"/>
    <w:p w:rsidR="002F147C" w:rsidRDefault="002F147C"/>
    <w:p w:rsidR="002F147C" w:rsidRDefault="002F147C"/>
    <w:p w:rsidR="002F147C" w:rsidRDefault="002F147C"/>
    <w:p w:rsidR="002F147C" w:rsidRDefault="002F147C"/>
    <w:p w:rsidR="002F147C" w:rsidRDefault="002F147C"/>
    <w:p w:rsidR="002F147C" w:rsidRDefault="002F147C"/>
    <w:p w:rsidR="002F147C" w:rsidRDefault="002F147C"/>
    <w:p w:rsidR="002F147C" w:rsidRDefault="002F147C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93"/>
        <w:gridCol w:w="1513"/>
        <w:gridCol w:w="330"/>
        <w:gridCol w:w="3276"/>
        <w:gridCol w:w="3607"/>
        <w:gridCol w:w="3607"/>
      </w:tblGrid>
      <w:tr w:rsidR="002F147C" w:rsidRPr="002F147C" w:rsidTr="00DD7DFE">
        <w:trPr>
          <w:trHeight w:val="1039"/>
        </w:trPr>
        <w:tc>
          <w:tcPr>
            <w:tcW w:w="14426" w:type="dxa"/>
            <w:gridSpan w:val="6"/>
            <w:tcBorders>
              <w:bottom w:val="single" w:sz="4" w:space="0" w:color="auto"/>
            </w:tcBorders>
          </w:tcPr>
          <w:p w:rsidR="00AC16C9" w:rsidRPr="002F147C" w:rsidRDefault="002F147C" w:rsidP="00AC16C9">
            <w:pPr>
              <w:spacing w:before="120" w:after="200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2F147C">
              <w:rPr>
                <w:rFonts w:ascii="Times New Roman" w:hAnsi="Times New Roman" w:cs="Times New Roman"/>
                <w:b/>
                <w:sz w:val="40"/>
                <w:szCs w:val="40"/>
              </w:rPr>
              <w:t>CENTRO DI RESPONSABILITA’ – POSIZIONE ORGANIZZATIVA</w:t>
            </w:r>
            <w:r w:rsidRPr="002F147C">
              <w:rPr>
                <w:rFonts w:ascii="Times New Roman" w:hAnsi="Times New Roman" w:cs="Times New Roman"/>
                <w:b/>
                <w:sz w:val="40"/>
                <w:szCs w:val="40"/>
              </w:rPr>
              <w:br/>
            </w:r>
            <w:r w:rsidRPr="002F147C">
              <w:rPr>
                <w:rFonts w:ascii="Times New Roman" w:hAnsi="Times New Roman" w:cs="Times New Roman"/>
                <w:b/>
                <w:sz w:val="32"/>
                <w:szCs w:val="32"/>
              </w:rPr>
              <w:t>UFFICIO SERVIZI INTERNI</w:t>
            </w:r>
            <w:r w:rsidR="00AC16C9">
              <w:rPr>
                <w:rFonts w:ascii="Times New Roman" w:hAnsi="Times New Roman" w:cs="Times New Roman"/>
                <w:b/>
                <w:sz w:val="32"/>
                <w:szCs w:val="32"/>
              </w:rPr>
              <w:br/>
              <w:t>Segreteria Generale – Affari Generali – Legale e Contenzioso – Personale – Appalti e Contratti – Prevenzione, Corruzione e Trasparenza Amministrativa</w:t>
            </w:r>
          </w:p>
        </w:tc>
      </w:tr>
      <w:tr w:rsidR="002F147C" w:rsidRPr="002F147C" w:rsidTr="00DD7DFE">
        <w:tc>
          <w:tcPr>
            <w:tcW w:w="3606" w:type="dxa"/>
            <w:gridSpan w:val="2"/>
            <w:tcBorders>
              <w:left w:val="nil"/>
              <w:right w:val="nil"/>
            </w:tcBorders>
          </w:tcPr>
          <w:p w:rsidR="002F147C" w:rsidRDefault="002F147C" w:rsidP="00DD7DFE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D7DFE" w:rsidRPr="002F147C" w:rsidRDefault="00DD7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6" w:type="dxa"/>
            <w:gridSpan w:val="2"/>
            <w:tcBorders>
              <w:left w:val="nil"/>
              <w:right w:val="nil"/>
            </w:tcBorders>
          </w:tcPr>
          <w:p w:rsidR="002F147C" w:rsidRPr="002F147C" w:rsidRDefault="002F14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7" w:type="dxa"/>
            <w:tcBorders>
              <w:left w:val="nil"/>
              <w:right w:val="nil"/>
            </w:tcBorders>
          </w:tcPr>
          <w:p w:rsidR="002F147C" w:rsidRPr="002F147C" w:rsidRDefault="002F14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7" w:type="dxa"/>
            <w:tcBorders>
              <w:left w:val="nil"/>
              <w:right w:val="nil"/>
            </w:tcBorders>
          </w:tcPr>
          <w:p w:rsidR="002F147C" w:rsidRPr="002F147C" w:rsidRDefault="002F147C">
            <w:pPr>
              <w:rPr>
                <w:rFonts w:ascii="Times New Roman" w:hAnsi="Times New Roman" w:cs="Times New Roman"/>
              </w:rPr>
            </w:pPr>
          </w:p>
        </w:tc>
      </w:tr>
      <w:tr w:rsidR="002F147C" w:rsidRPr="002F147C" w:rsidTr="00DD7DFE">
        <w:tc>
          <w:tcPr>
            <w:tcW w:w="14426" w:type="dxa"/>
            <w:gridSpan w:val="6"/>
            <w:tcBorders>
              <w:bottom w:val="single" w:sz="4" w:space="0" w:color="auto"/>
            </w:tcBorders>
          </w:tcPr>
          <w:p w:rsidR="002F147C" w:rsidRPr="002F147C" w:rsidRDefault="002F147C" w:rsidP="00FD3CC6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CENTRO DI COSTO N.2 – Responsabile </w:t>
            </w:r>
            <w:r w:rsidR="00AC16C9">
              <w:rPr>
                <w:rFonts w:ascii="Times New Roman" w:hAnsi="Times New Roman" w:cs="Times New Roman"/>
                <w:b/>
                <w:sz w:val="32"/>
                <w:szCs w:val="32"/>
              </w:rPr>
              <w:t>Dott.ssa Erminia</w:t>
            </w:r>
            <w:r w:rsidR="00FD3CC6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Zarroli</w:t>
            </w:r>
          </w:p>
        </w:tc>
      </w:tr>
      <w:tr w:rsidR="002F147C" w:rsidRPr="002F147C" w:rsidTr="00DD7DFE">
        <w:tc>
          <w:tcPr>
            <w:tcW w:w="3606" w:type="dxa"/>
            <w:gridSpan w:val="2"/>
            <w:tcBorders>
              <w:left w:val="nil"/>
              <w:right w:val="nil"/>
            </w:tcBorders>
          </w:tcPr>
          <w:p w:rsidR="002F147C" w:rsidRDefault="002F147C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D7DFE" w:rsidRPr="00DD7DFE" w:rsidRDefault="00DD7DFE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606" w:type="dxa"/>
            <w:gridSpan w:val="2"/>
            <w:tcBorders>
              <w:left w:val="nil"/>
              <w:right w:val="nil"/>
            </w:tcBorders>
          </w:tcPr>
          <w:p w:rsidR="002F147C" w:rsidRPr="002F147C" w:rsidRDefault="002F14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7" w:type="dxa"/>
            <w:tcBorders>
              <w:left w:val="nil"/>
              <w:right w:val="nil"/>
            </w:tcBorders>
          </w:tcPr>
          <w:p w:rsidR="002F147C" w:rsidRPr="002F147C" w:rsidRDefault="002F14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7" w:type="dxa"/>
            <w:tcBorders>
              <w:left w:val="nil"/>
              <w:right w:val="nil"/>
            </w:tcBorders>
          </w:tcPr>
          <w:p w:rsidR="002F147C" w:rsidRPr="002F147C" w:rsidRDefault="002F147C">
            <w:pPr>
              <w:rPr>
                <w:rFonts w:ascii="Times New Roman" w:hAnsi="Times New Roman" w:cs="Times New Roman"/>
              </w:rPr>
            </w:pPr>
          </w:p>
        </w:tc>
      </w:tr>
      <w:tr w:rsidR="002F147C" w:rsidRPr="002F147C" w:rsidTr="006F2576">
        <w:tc>
          <w:tcPr>
            <w:tcW w:w="14426" w:type="dxa"/>
            <w:gridSpan w:val="6"/>
          </w:tcPr>
          <w:p w:rsidR="002F147C" w:rsidRPr="002F147C" w:rsidRDefault="002F147C" w:rsidP="002F147C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2F147C">
              <w:rPr>
                <w:rFonts w:ascii="Times New Roman" w:hAnsi="Times New Roman" w:cs="Times New Roman"/>
                <w:b/>
                <w:sz w:val="27"/>
                <w:szCs w:val="27"/>
              </w:rPr>
              <w:t>DOTAZIONE ORGANICA</w:t>
            </w:r>
          </w:p>
        </w:tc>
      </w:tr>
      <w:tr w:rsidR="002F147C" w:rsidRPr="002F147C" w:rsidTr="00843040">
        <w:tc>
          <w:tcPr>
            <w:tcW w:w="2093" w:type="dxa"/>
            <w:vAlign w:val="center"/>
          </w:tcPr>
          <w:p w:rsidR="002F147C" w:rsidRPr="002F147C" w:rsidRDefault="002F147C" w:rsidP="002F14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47C">
              <w:rPr>
                <w:rFonts w:ascii="Times New Roman" w:hAnsi="Times New Roman" w:cs="Times New Roman"/>
                <w:b/>
                <w:sz w:val="24"/>
                <w:szCs w:val="24"/>
              </w:rPr>
              <w:t>Categoria</w:t>
            </w:r>
          </w:p>
        </w:tc>
        <w:tc>
          <w:tcPr>
            <w:tcW w:w="1843" w:type="dxa"/>
            <w:gridSpan w:val="2"/>
            <w:vAlign w:val="center"/>
          </w:tcPr>
          <w:p w:rsidR="002F147C" w:rsidRPr="002F147C" w:rsidRDefault="002F147C" w:rsidP="002F14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47C">
              <w:rPr>
                <w:rFonts w:ascii="Times New Roman" w:hAnsi="Times New Roman" w:cs="Times New Roman"/>
                <w:b/>
                <w:sz w:val="24"/>
                <w:szCs w:val="24"/>
              </w:rPr>
              <w:t>Posizione</w:t>
            </w:r>
            <w:r w:rsidRPr="002F147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Economica</w:t>
            </w:r>
          </w:p>
        </w:tc>
        <w:tc>
          <w:tcPr>
            <w:tcW w:w="6883" w:type="dxa"/>
            <w:gridSpan w:val="2"/>
            <w:vAlign w:val="center"/>
          </w:tcPr>
          <w:p w:rsidR="002F147C" w:rsidRPr="002F147C" w:rsidRDefault="002F147C" w:rsidP="002F14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47C">
              <w:rPr>
                <w:rFonts w:ascii="Times New Roman" w:hAnsi="Times New Roman" w:cs="Times New Roman"/>
                <w:b/>
                <w:sz w:val="24"/>
                <w:szCs w:val="24"/>
              </w:rPr>
              <w:t>Profilo Professionale</w:t>
            </w:r>
          </w:p>
        </w:tc>
        <w:tc>
          <w:tcPr>
            <w:tcW w:w="3607" w:type="dxa"/>
            <w:vAlign w:val="center"/>
          </w:tcPr>
          <w:p w:rsidR="002F147C" w:rsidRPr="002F147C" w:rsidRDefault="002F147C" w:rsidP="002F14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47C">
              <w:rPr>
                <w:rFonts w:ascii="Times New Roman" w:hAnsi="Times New Roman" w:cs="Times New Roman"/>
                <w:b/>
                <w:sz w:val="24"/>
                <w:szCs w:val="24"/>
              </w:rPr>
              <w:t>Cognome e Nome</w:t>
            </w:r>
          </w:p>
        </w:tc>
      </w:tr>
      <w:tr w:rsidR="002F147C" w:rsidRPr="002F147C" w:rsidTr="00843040">
        <w:tc>
          <w:tcPr>
            <w:tcW w:w="2093" w:type="dxa"/>
          </w:tcPr>
          <w:p w:rsidR="002F147C" w:rsidRPr="00AC16C9" w:rsidRDefault="00AC16C9" w:rsidP="00AC16C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1843" w:type="dxa"/>
            <w:gridSpan w:val="2"/>
          </w:tcPr>
          <w:p w:rsidR="002F147C" w:rsidRPr="00AC16C9" w:rsidRDefault="006A4A27" w:rsidP="00AC16C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C1</w:t>
            </w:r>
          </w:p>
        </w:tc>
        <w:tc>
          <w:tcPr>
            <w:tcW w:w="6883" w:type="dxa"/>
            <w:gridSpan w:val="2"/>
          </w:tcPr>
          <w:p w:rsidR="002F147C" w:rsidRPr="00AC16C9" w:rsidRDefault="006A4A2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Istruttore Amministrativo (temporaneamente al 60%)</w:t>
            </w:r>
          </w:p>
        </w:tc>
        <w:tc>
          <w:tcPr>
            <w:tcW w:w="3607" w:type="dxa"/>
          </w:tcPr>
          <w:p w:rsidR="002F147C" w:rsidRPr="00AC16C9" w:rsidRDefault="006A4A2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Vallese Silvia</w:t>
            </w:r>
          </w:p>
        </w:tc>
      </w:tr>
      <w:tr w:rsidR="00AC16C9" w:rsidRPr="002F147C" w:rsidTr="00843040">
        <w:tc>
          <w:tcPr>
            <w:tcW w:w="2093" w:type="dxa"/>
          </w:tcPr>
          <w:p w:rsidR="00AC16C9" w:rsidRPr="00AC16C9" w:rsidRDefault="00AC16C9" w:rsidP="00AC16C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1843" w:type="dxa"/>
            <w:gridSpan w:val="2"/>
          </w:tcPr>
          <w:p w:rsidR="00AC16C9" w:rsidRPr="00AC16C9" w:rsidRDefault="00AC16C9" w:rsidP="00FD57B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</w:t>
            </w:r>
            <w:r w:rsidR="00FD57B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883" w:type="dxa"/>
            <w:gridSpan w:val="2"/>
          </w:tcPr>
          <w:p w:rsidR="00AC16C9" w:rsidRPr="00AC16C9" w:rsidRDefault="00AC16C9" w:rsidP="006F257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Esecutore Operativo specializzato</w:t>
            </w:r>
          </w:p>
        </w:tc>
        <w:tc>
          <w:tcPr>
            <w:tcW w:w="3607" w:type="dxa"/>
          </w:tcPr>
          <w:p w:rsidR="00AC16C9" w:rsidRPr="00AC16C9" w:rsidRDefault="00AC16C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Di Bonaventura Brunella</w:t>
            </w:r>
          </w:p>
        </w:tc>
      </w:tr>
      <w:tr w:rsidR="00AC16C9" w:rsidRPr="002F147C" w:rsidTr="00843040">
        <w:tc>
          <w:tcPr>
            <w:tcW w:w="2093" w:type="dxa"/>
          </w:tcPr>
          <w:p w:rsidR="00AC16C9" w:rsidRPr="00AC16C9" w:rsidRDefault="00AC16C9" w:rsidP="00AC16C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1843" w:type="dxa"/>
            <w:gridSpan w:val="2"/>
          </w:tcPr>
          <w:p w:rsidR="00AC16C9" w:rsidRPr="00AC16C9" w:rsidRDefault="00AC16C9" w:rsidP="00FD57B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</w:t>
            </w:r>
            <w:r w:rsidR="00FD57B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883" w:type="dxa"/>
            <w:gridSpan w:val="2"/>
          </w:tcPr>
          <w:p w:rsidR="00AC16C9" w:rsidRPr="00AC16C9" w:rsidRDefault="00AC16C9" w:rsidP="006F257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Esecutore Operativo specializzato</w:t>
            </w:r>
          </w:p>
        </w:tc>
        <w:tc>
          <w:tcPr>
            <w:tcW w:w="3607" w:type="dxa"/>
          </w:tcPr>
          <w:p w:rsidR="00AC16C9" w:rsidRPr="00AC16C9" w:rsidRDefault="00AC16C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Sasso Mauro</w:t>
            </w:r>
          </w:p>
        </w:tc>
      </w:tr>
      <w:tr w:rsidR="00AC16C9" w:rsidRPr="002F147C" w:rsidTr="00843040">
        <w:tc>
          <w:tcPr>
            <w:tcW w:w="2093" w:type="dxa"/>
          </w:tcPr>
          <w:p w:rsidR="00AC16C9" w:rsidRPr="00AC16C9" w:rsidRDefault="00AC16C9" w:rsidP="00AC16C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</w:t>
            </w:r>
            <w:r w:rsidR="00FD57B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  <w:gridSpan w:val="2"/>
          </w:tcPr>
          <w:p w:rsidR="00AC16C9" w:rsidRPr="00AC16C9" w:rsidRDefault="00AC16C9" w:rsidP="00FD57B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</w:t>
            </w:r>
            <w:r w:rsidR="00FD57B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6883" w:type="dxa"/>
            <w:gridSpan w:val="2"/>
          </w:tcPr>
          <w:p w:rsidR="00AC16C9" w:rsidRPr="00AC16C9" w:rsidRDefault="00FD57BF" w:rsidP="00FD57B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Collaboratore Amministrativo</w:t>
            </w:r>
            <w:r w:rsidR="00AC16C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607" w:type="dxa"/>
          </w:tcPr>
          <w:p w:rsidR="00AC16C9" w:rsidRPr="00AC16C9" w:rsidRDefault="00AC16C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Di Domenico Rodolfo</w:t>
            </w:r>
          </w:p>
        </w:tc>
      </w:tr>
      <w:tr w:rsidR="00AC16C9" w:rsidRPr="002F147C" w:rsidTr="00843040">
        <w:tc>
          <w:tcPr>
            <w:tcW w:w="2093" w:type="dxa"/>
          </w:tcPr>
          <w:p w:rsidR="00AC16C9" w:rsidRPr="00AC16C9" w:rsidRDefault="00AC16C9" w:rsidP="00AC16C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1843" w:type="dxa"/>
            <w:gridSpan w:val="2"/>
          </w:tcPr>
          <w:p w:rsidR="00AC16C9" w:rsidRPr="00AC16C9" w:rsidRDefault="00AC16C9" w:rsidP="00FD57B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</w:t>
            </w:r>
            <w:r w:rsidR="00FD57B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883" w:type="dxa"/>
            <w:gridSpan w:val="2"/>
          </w:tcPr>
          <w:p w:rsidR="00AC16C9" w:rsidRPr="00AC16C9" w:rsidRDefault="00AC16C9" w:rsidP="00FD57B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Esecutore </w:t>
            </w:r>
            <w:r w:rsidR="00FD57BF">
              <w:rPr>
                <w:rFonts w:ascii="Times New Roman" w:hAnsi="Times New Roman" w:cs="Times New Roman"/>
                <w:b/>
              </w:rPr>
              <w:t>Operativo</w:t>
            </w:r>
            <w:r>
              <w:rPr>
                <w:rFonts w:ascii="Times New Roman" w:hAnsi="Times New Roman" w:cs="Times New Roman"/>
                <w:b/>
              </w:rPr>
              <w:t xml:space="preserve"> specializzato </w:t>
            </w:r>
          </w:p>
        </w:tc>
        <w:tc>
          <w:tcPr>
            <w:tcW w:w="3607" w:type="dxa"/>
          </w:tcPr>
          <w:p w:rsidR="00AC16C9" w:rsidRPr="00AC16C9" w:rsidRDefault="00AC16C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Pasqualini Maurizio</w:t>
            </w:r>
          </w:p>
        </w:tc>
      </w:tr>
      <w:tr w:rsidR="00AC16C9" w:rsidRPr="002F147C" w:rsidTr="00843040">
        <w:tc>
          <w:tcPr>
            <w:tcW w:w="2093" w:type="dxa"/>
            <w:tcBorders>
              <w:bottom w:val="single" w:sz="4" w:space="0" w:color="auto"/>
            </w:tcBorders>
          </w:tcPr>
          <w:p w:rsidR="00AC16C9" w:rsidRPr="00AC16C9" w:rsidRDefault="00AC16C9" w:rsidP="00AC16C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AC16C9" w:rsidRPr="00AC16C9" w:rsidRDefault="00AC16C9" w:rsidP="00AC16C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83" w:type="dxa"/>
            <w:gridSpan w:val="2"/>
            <w:tcBorders>
              <w:bottom w:val="single" w:sz="4" w:space="0" w:color="auto"/>
            </w:tcBorders>
          </w:tcPr>
          <w:p w:rsidR="00AC16C9" w:rsidRPr="00AC16C9" w:rsidRDefault="00AC16C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7" w:type="dxa"/>
            <w:tcBorders>
              <w:bottom w:val="single" w:sz="4" w:space="0" w:color="auto"/>
            </w:tcBorders>
          </w:tcPr>
          <w:p w:rsidR="00AC16C9" w:rsidRPr="00AC16C9" w:rsidRDefault="00AC16C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C16C9" w:rsidRPr="002F147C" w:rsidTr="00DD7DFE">
        <w:tc>
          <w:tcPr>
            <w:tcW w:w="14426" w:type="dxa"/>
            <w:gridSpan w:val="6"/>
            <w:tcBorders>
              <w:left w:val="nil"/>
              <w:right w:val="nil"/>
            </w:tcBorders>
          </w:tcPr>
          <w:p w:rsidR="00AC16C9" w:rsidRPr="00AC16C9" w:rsidRDefault="00AC16C9">
            <w:pPr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AC16C9" w:rsidRPr="00AC16C9" w:rsidRDefault="00AC16C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C16C9" w:rsidRPr="002F147C" w:rsidTr="006F2576">
        <w:tc>
          <w:tcPr>
            <w:tcW w:w="14426" w:type="dxa"/>
            <w:gridSpan w:val="6"/>
          </w:tcPr>
          <w:p w:rsidR="00AC16C9" w:rsidRPr="002F147C" w:rsidRDefault="00AC16C9" w:rsidP="002F147C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2F147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SERVIZI ASSEGNATI </w:t>
            </w:r>
          </w:p>
        </w:tc>
      </w:tr>
      <w:tr w:rsidR="00AC16C9" w:rsidRPr="002F147C" w:rsidTr="00843040">
        <w:tc>
          <w:tcPr>
            <w:tcW w:w="2093" w:type="dxa"/>
          </w:tcPr>
          <w:p w:rsidR="00AC16C9" w:rsidRPr="002F147C" w:rsidRDefault="00AC16C9" w:rsidP="002F14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Funzione</w:t>
            </w:r>
          </w:p>
        </w:tc>
        <w:tc>
          <w:tcPr>
            <w:tcW w:w="1843" w:type="dxa"/>
            <w:gridSpan w:val="2"/>
          </w:tcPr>
          <w:p w:rsidR="00AC16C9" w:rsidRPr="002F147C" w:rsidRDefault="00AC16C9" w:rsidP="002F14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Servizio</w:t>
            </w:r>
          </w:p>
        </w:tc>
        <w:tc>
          <w:tcPr>
            <w:tcW w:w="6883" w:type="dxa"/>
            <w:gridSpan w:val="2"/>
          </w:tcPr>
          <w:p w:rsidR="00AC16C9" w:rsidRPr="002F147C" w:rsidRDefault="00AC16C9" w:rsidP="002F14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  <w:tc>
          <w:tcPr>
            <w:tcW w:w="3607" w:type="dxa"/>
          </w:tcPr>
          <w:p w:rsidR="00AC16C9" w:rsidRPr="002F147C" w:rsidRDefault="00AC16C9" w:rsidP="002F14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Note</w:t>
            </w:r>
          </w:p>
        </w:tc>
      </w:tr>
      <w:tr w:rsidR="00AC16C9" w:rsidRPr="002F147C" w:rsidTr="00843040">
        <w:tc>
          <w:tcPr>
            <w:tcW w:w="2093" w:type="dxa"/>
          </w:tcPr>
          <w:p w:rsidR="00AC16C9" w:rsidRPr="002F147C" w:rsidRDefault="00843040" w:rsidP="00AC16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gridSpan w:val="2"/>
          </w:tcPr>
          <w:p w:rsidR="00AC16C9" w:rsidRPr="002F147C" w:rsidRDefault="00843040" w:rsidP="00AC16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83" w:type="dxa"/>
            <w:gridSpan w:val="2"/>
          </w:tcPr>
          <w:p w:rsidR="00AC16C9" w:rsidRPr="002F147C" w:rsidRDefault="00AC16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Organi istituzionali, partecipazione e decentramento</w:t>
            </w:r>
          </w:p>
        </w:tc>
        <w:tc>
          <w:tcPr>
            <w:tcW w:w="3607" w:type="dxa"/>
          </w:tcPr>
          <w:p w:rsidR="00AC16C9" w:rsidRPr="002F147C" w:rsidRDefault="00AC16C9">
            <w:pPr>
              <w:rPr>
                <w:rFonts w:ascii="Times New Roman" w:hAnsi="Times New Roman" w:cs="Times New Roman"/>
              </w:rPr>
            </w:pPr>
          </w:p>
        </w:tc>
      </w:tr>
      <w:tr w:rsidR="00AC16C9" w:rsidRPr="002F147C" w:rsidTr="00843040">
        <w:tc>
          <w:tcPr>
            <w:tcW w:w="2093" w:type="dxa"/>
          </w:tcPr>
          <w:p w:rsidR="00AC16C9" w:rsidRPr="002F147C" w:rsidRDefault="00843040" w:rsidP="00AC16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gridSpan w:val="2"/>
          </w:tcPr>
          <w:p w:rsidR="00AC16C9" w:rsidRPr="002F147C" w:rsidRDefault="00843040" w:rsidP="00AC16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83" w:type="dxa"/>
            <w:gridSpan w:val="2"/>
          </w:tcPr>
          <w:p w:rsidR="00AC16C9" w:rsidRPr="002F147C" w:rsidRDefault="00AC16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Segreteria generale, organizzazione, Archivio</w:t>
            </w:r>
          </w:p>
        </w:tc>
        <w:tc>
          <w:tcPr>
            <w:tcW w:w="3607" w:type="dxa"/>
          </w:tcPr>
          <w:p w:rsidR="00AC16C9" w:rsidRPr="002F147C" w:rsidRDefault="00AC16C9">
            <w:pPr>
              <w:rPr>
                <w:rFonts w:ascii="Times New Roman" w:hAnsi="Times New Roman" w:cs="Times New Roman"/>
              </w:rPr>
            </w:pPr>
          </w:p>
        </w:tc>
      </w:tr>
      <w:tr w:rsidR="00AC16C9" w:rsidRPr="002F147C" w:rsidTr="00843040">
        <w:tc>
          <w:tcPr>
            <w:tcW w:w="2093" w:type="dxa"/>
          </w:tcPr>
          <w:p w:rsidR="00AC16C9" w:rsidRPr="002F147C" w:rsidRDefault="00843040" w:rsidP="00AC16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gridSpan w:val="2"/>
          </w:tcPr>
          <w:p w:rsidR="00AC16C9" w:rsidRPr="002F147C" w:rsidRDefault="00843040" w:rsidP="00AC16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83" w:type="dxa"/>
            <w:gridSpan w:val="2"/>
          </w:tcPr>
          <w:p w:rsidR="00AC16C9" w:rsidRPr="002F147C" w:rsidRDefault="00AC16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Personale</w:t>
            </w:r>
          </w:p>
        </w:tc>
        <w:tc>
          <w:tcPr>
            <w:tcW w:w="3607" w:type="dxa"/>
          </w:tcPr>
          <w:p w:rsidR="00AC16C9" w:rsidRPr="002F147C" w:rsidRDefault="008430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Gestione Giuridica</w:t>
            </w:r>
          </w:p>
        </w:tc>
      </w:tr>
      <w:tr w:rsidR="00AC16C9" w:rsidRPr="002F147C" w:rsidTr="00843040">
        <w:tc>
          <w:tcPr>
            <w:tcW w:w="2093" w:type="dxa"/>
          </w:tcPr>
          <w:p w:rsidR="00AC16C9" w:rsidRPr="002F147C" w:rsidRDefault="00843040" w:rsidP="00AC16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gridSpan w:val="2"/>
          </w:tcPr>
          <w:p w:rsidR="00AC16C9" w:rsidRPr="002F147C" w:rsidRDefault="00843040" w:rsidP="00AC16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883" w:type="dxa"/>
            <w:gridSpan w:val="2"/>
          </w:tcPr>
          <w:p w:rsidR="00AC16C9" w:rsidRPr="002F147C" w:rsidRDefault="00AC16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Altri servizi generali </w:t>
            </w:r>
          </w:p>
        </w:tc>
        <w:tc>
          <w:tcPr>
            <w:tcW w:w="3607" w:type="dxa"/>
          </w:tcPr>
          <w:p w:rsidR="00AC16C9" w:rsidRPr="002F147C" w:rsidRDefault="00AC16C9">
            <w:pPr>
              <w:rPr>
                <w:rFonts w:ascii="Times New Roman" w:hAnsi="Times New Roman" w:cs="Times New Roman"/>
              </w:rPr>
            </w:pPr>
          </w:p>
        </w:tc>
      </w:tr>
      <w:tr w:rsidR="006A4A27" w:rsidRPr="002F147C" w:rsidTr="00843040">
        <w:tc>
          <w:tcPr>
            <w:tcW w:w="2093" w:type="dxa"/>
          </w:tcPr>
          <w:p w:rsidR="006A4A27" w:rsidRDefault="006A4A27" w:rsidP="00AC16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6A4A27" w:rsidRDefault="006A4A27" w:rsidP="00AC16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</w:tcPr>
          <w:p w:rsidR="006A4A27" w:rsidRDefault="006A4A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Protocollo</w:t>
            </w:r>
          </w:p>
        </w:tc>
        <w:tc>
          <w:tcPr>
            <w:tcW w:w="3607" w:type="dxa"/>
          </w:tcPr>
          <w:p w:rsidR="006A4A27" w:rsidRDefault="006A4A27">
            <w:pPr>
              <w:rPr>
                <w:rFonts w:ascii="Times New Roman" w:hAnsi="Times New Roman" w:cs="Times New Roman"/>
              </w:rPr>
            </w:pPr>
          </w:p>
        </w:tc>
      </w:tr>
      <w:tr w:rsidR="00AC16C9" w:rsidRPr="002F147C" w:rsidTr="00843040">
        <w:tc>
          <w:tcPr>
            <w:tcW w:w="2093" w:type="dxa"/>
          </w:tcPr>
          <w:p w:rsidR="00AC16C9" w:rsidRPr="002F147C" w:rsidRDefault="00AC16C9" w:rsidP="00AC16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AC16C9" w:rsidRPr="002F147C" w:rsidRDefault="00AC16C9" w:rsidP="00AC16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</w:tcPr>
          <w:p w:rsidR="00AC16C9" w:rsidRPr="002F147C" w:rsidRDefault="00AC16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Servizio notifica atti</w:t>
            </w:r>
          </w:p>
        </w:tc>
        <w:tc>
          <w:tcPr>
            <w:tcW w:w="3607" w:type="dxa"/>
          </w:tcPr>
          <w:p w:rsidR="00AC16C9" w:rsidRPr="002F147C" w:rsidRDefault="00AC16C9">
            <w:pPr>
              <w:rPr>
                <w:rFonts w:ascii="Times New Roman" w:hAnsi="Times New Roman" w:cs="Times New Roman"/>
              </w:rPr>
            </w:pPr>
          </w:p>
        </w:tc>
      </w:tr>
      <w:tr w:rsidR="00AC16C9" w:rsidRPr="002F147C" w:rsidTr="00843040">
        <w:tc>
          <w:tcPr>
            <w:tcW w:w="2093" w:type="dxa"/>
          </w:tcPr>
          <w:p w:rsidR="00AC16C9" w:rsidRPr="002F147C" w:rsidRDefault="00AC16C9" w:rsidP="00AC16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AC16C9" w:rsidRPr="002F147C" w:rsidRDefault="00AC16C9" w:rsidP="00AC16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</w:tcPr>
          <w:p w:rsidR="00AC16C9" w:rsidRPr="002F147C" w:rsidRDefault="00AC16C9" w:rsidP="001D7E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Contenzioso, </w:t>
            </w:r>
            <w:r w:rsidR="00843040">
              <w:rPr>
                <w:rFonts w:ascii="Times New Roman" w:hAnsi="Times New Roman" w:cs="Times New Roman"/>
              </w:rPr>
              <w:t>debito fuori bilancio derivante da sentenza</w:t>
            </w:r>
            <w:r w:rsidR="00843040" w:rsidRPr="001D7E9D">
              <w:rPr>
                <w:rFonts w:ascii="Times New Roman" w:hAnsi="Times New Roman" w:cs="Times New Roman"/>
              </w:rPr>
              <w:t>, Assicurazion</w:t>
            </w:r>
            <w:r w:rsidR="001D7E9D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3607" w:type="dxa"/>
          </w:tcPr>
          <w:p w:rsidR="00AC16C9" w:rsidRPr="002F147C" w:rsidRDefault="00AC16C9">
            <w:pPr>
              <w:rPr>
                <w:rFonts w:ascii="Times New Roman" w:hAnsi="Times New Roman" w:cs="Times New Roman"/>
              </w:rPr>
            </w:pPr>
          </w:p>
        </w:tc>
      </w:tr>
      <w:tr w:rsidR="00AC16C9" w:rsidRPr="002F147C" w:rsidTr="00843040">
        <w:tc>
          <w:tcPr>
            <w:tcW w:w="2093" w:type="dxa"/>
          </w:tcPr>
          <w:p w:rsidR="00AC16C9" w:rsidRPr="002F147C" w:rsidRDefault="00AC16C9" w:rsidP="00AC16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AC16C9" w:rsidRPr="002F147C" w:rsidRDefault="00AC16C9" w:rsidP="00AC16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</w:tcPr>
          <w:p w:rsidR="00AC16C9" w:rsidRPr="002F147C" w:rsidRDefault="008430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Altri adempimenti non previsti nei servizi assegnati ma attinenti agli stessi</w:t>
            </w:r>
          </w:p>
        </w:tc>
        <w:tc>
          <w:tcPr>
            <w:tcW w:w="3607" w:type="dxa"/>
          </w:tcPr>
          <w:p w:rsidR="00AC16C9" w:rsidRPr="002F147C" w:rsidRDefault="00AC16C9">
            <w:pPr>
              <w:rPr>
                <w:rFonts w:ascii="Times New Roman" w:hAnsi="Times New Roman" w:cs="Times New Roman"/>
              </w:rPr>
            </w:pPr>
          </w:p>
        </w:tc>
      </w:tr>
      <w:tr w:rsidR="00AC16C9" w:rsidRPr="002F147C" w:rsidTr="00843040">
        <w:tc>
          <w:tcPr>
            <w:tcW w:w="2093" w:type="dxa"/>
          </w:tcPr>
          <w:p w:rsidR="00AC16C9" w:rsidRPr="002F147C" w:rsidRDefault="00AC16C9" w:rsidP="00AC16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AC16C9" w:rsidRPr="002F147C" w:rsidRDefault="00AC16C9" w:rsidP="00AC16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</w:tcPr>
          <w:p w:rsidR="00AC16C9" w:rsidRPr="002F147C" w:rsidRDefault="00AC1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7" w:type="dxa"/>
          </w:tcPr>
          <w:p w:rsidR="00AC16C9" w:rsidRPr="002F147C" w:rsidRDefault="00AC16C9">
            <w:pPr>
              <w:rPr>
                <w:rFonts w:ascii="Times New Roman" w:hAnsi="Times New Roman" w:cs="Times New Roman"/>
              </w:rPr>
            </w:pPr>
          </w:p>
        </w:tc>
      </w:tr>
      <w:tr w:rsidR="00AC16C9" w:rsidRPr="002F147C" w:rsidTr="00843040">
        <w:tc>
          <w:tcPr>
            <w:tcW w:w="2093" w:type="dxa"/>
          </w:tcPr>
          <w:p w:rsidR="00AC16C9" w:rsidRPr="002F147C" w:rsidRDefault="00AC16C9" w:rsidP="00AC16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AC16C9" w:rsidRPr="002F147C" w:rsidRDefault="00AC16C9" w:rsidP="00AC16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</w:tcPr>
          <w:p w:rsidR="00AC16C9" w:rsidRPr="002F147C" w:rsidRDefault="00AC1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7" w:type="dxa"/>
          </w:tcPr>
          <w:p w:rsidR="00AC16C9" w:rsidRPr="002F147C" w:rsidRDefault="00AC16C9">
            <w:pPr>
              <w:rPr>
                <w:rFonts w:ascii="Times New Roman" w:hAnsi="Times New Roman" w:cs="Times New Roman"/>
              </w:rPr>
            </w:pPr>
          </w:p>
        </w:tc>
      </w:tr>
      <w:tr w:rsidR="00AC16C9" w:rsidRPr="002F147C" w:rsidTr="00843040">
        <w:tc>
          <w:tcPr>
            <w:tcW w:w="2093" w:type="dxa"/>
          </w:tcPr>
          <w:p w:rsidR="00AC16C9" w:rsidRPr="002F147C" w:rsidRDefault="00AC16C9" w:rsidP="00AC16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AC16C9" w:rsidRPr="002F147C" w:rsidRDefault="00AC16C9" w:rsidP="00AC16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</w:tcPr>
          <w:p w:rsidR="00AC16C9" w:rsidRPr="002F147C" w:rsidRDefault="00AC1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7" w:type="dxa"/>
          </w:tcPr>
          <w:p w:rsidR="00AC16C9" w:rsidRPr="002F147C" w:rsidRDefault="00AC16C9">
            <w:pPr>
              <w:rPr>
                <w:rFonts w:ascii="Times New Roman" w:hAnsi="Times New Roman" w:cs="Times New Roman"/>
              </w:rPr>
            </w:pPr>
          </w:p>
        </w:tc>
      </w:tr>
    </w:tbl>
    <w:p w:rsidR="002F147C" w:rsidRDefault="002F147C">
      <w:pPr>
        <w:rPr>
          <w:rFonts w:ascii="Times New Roman" w:hAnsi="Times New Roman" w:cs="Times New Roman"/>
        </w:rPr>
      </w:pPr>
    </w:p>
    <w:p w:rsidR="00656FF6" w:rsidRPr="00656FF6" w:rsidRDefault="00656FF6" w:rsidP="00656FF6">
      <w:pPr>
        <w:spacing w:line="240" w:lineRule="auto"/>
        <w:rPr>
          <w:sz w:val="8"/>
          <w:szCs w:val="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93"/>
        <w:gridCol w:w="1513"/>
        <w:gridCol w:w="330"/>
        <w:gridCol w:w="3276"/>
        <w:gridCol w:w="3607"/>
        <w:gridCol w:w="3607"/>
      </w:tblGrid>
      <w:tr w:rsidR="00656FF6" w:rsidRPr="002F147C" w:rsidTr="00656FF6">
        <w:trPr>
          <w:trHeight w:val="1039"/>
        </w:trPr>
        <w:tc>
          <w:tcPr>
            <w:tcW w:w="14426" w:type="dxa"/>
            <w:gridSpan w:val="6"/>
            <w:tcBorders>
              <w:bottom w:val="single" w:sz="4" w:space="0" w:color="auto"/>
            </w:tcBorders>
          </w:tcPr>
          <w:p w:rsidR="00656FF6" w:rsidRPr="002F147C" w:rsidRDefault="00656FF6" w:rsidP="00656FF6">
            <w:pPr>
              <w:spacing w:before="120" w:after="200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9035C">
              <w:rPr>
                <w:rFonts w:ascii="Times New Roman" w:hAnsi="Times New Roman" w:cs="Times New Roman"/>
                <w:b/>
                <w:sz w:val="38"/>
                <w:szCs w:val="38"/>
              </w:rPr>
              <w:t>CENTRO DI RESPONSABILITA’ – POSIZIONE ORGANIZZATIVA</w:t>
            </w:r>
            <w:r w:rsidRPr="00E9035C">
              <w:rPr>
                <w:rFonts w:ascii="Times New Roman" w:hAnsi="Times New Roman" w:cs="Times New Roman"/>
                <w:b/>
                <w:sz w:val="38"/>
                <w:szCs w:val="38"/>
              </w:rPr>
              <w:br/>
            </w:r>
            <w:r w:rsidRPr="00E9035C">
              <w:rPr>
                <w:rFonts w:ascii="Times New Roman" w:hAnsi="Times New Roman" w:cs="Times New Roman"/>
                <w:b/>
                <w:sz w:val="30"/>
                <w:szCs w:val="30"/>
              </w:rPr>
              <w:t>UFFICIO SERVIZI AL CITTADINO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br/>
            </w:r>
            <w:r w:rsidRPr="00E9035C">
              <w:rPr>
                <w:rFonts w:ascii="Times New Roman" w:hAnsi="Times New Roman" w:cs="Times New Roman"/>
                <w:b/>
                <w:sz w:val="28"/>
                <w:szCs w:val="28"/>
              </w:rPr>
              <w:t>Pubblica Istruzion</w:t>
            </w:r>
            <w:r w:rsidR="004E4B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e - Promozione Sociale – </w:t>
            </w:r>
            <w:r w:rsidRPr="00E9035C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Commercio e Polizia Amministrativa</w:t>
            </w:r>
          </w:p>
        </w:tc>
      </w:tr>
      <w:tr w:rsidR="00656FF6" w:rsidRPr="002F147C" w:rsidTr="00656FF6">
        <w:tc>
          <w:tcPr>
            <w:tcW w:w="3606" w:type="dxa"/>
            <w:gridSpan w:val="2"/>
            <w:tcBorders>
              <w:left w:val="nil"/>
              <w:right w:val="nil"/>
            </w:tcBorders>
          </w:tcPr>
          <w:p w:rsidR="00656FF6" w:rsidRPr="00656FF6" w:rsidRDefault="00656FF6" w:rsidP="00656FF6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606" w:type="dxa"/>
            <w:gridSpan w:val="2"/>
            <w:tcBorders>
              <w:left w:val="nil"/>
              <w:right w:val="nil"/>
            </w:tcBorders>
          </w:tcPr>
          <w:p w:rsidR="00656FF6" w:rsidRPr="00656FF6" w:rsidRDefault="00656FF6" w:rsidP="00656FF6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607" w:type="dxa"/>
            <w:tcBorders>
              <w:left w:val="nil"/>
              <w:right w:val="nil"/>
            </w:tcBorders>
          </w:tcPr>
          <w:p w:rsidR="00656FF6" w:rsidRPr="00656FF6" w:rsidRDefault="00656FF6" w:rsidP="00656FF6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607" w:type="dxa"/>
            <w:tcBorders>
              <w:left w:val="nil"/>
              <w:right w:val="nil"/>
            </w:tcBorders>
          </w:tcPr>
          <w:p w:rsidR="00656FF6" w:rsidRPr="00656FF6" w:rsidRDefault="00656FF6" w:rsidP="00656FF6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656FF6" w:rsidRPr="002F147C" w:rsidTr="00656FF6">
        <w:tc>
          <w:tcPr>
            <w:tcW w:w="14426" w:type="dxa"/>
            <w:gridSpan w:val="6"/>
            <w:tcBorders>
              <w:bottom w:val="single" w:sz="4" w:space="0" w:color="auto"/>
            </w:tcBorders>
          </w:tcPr>
          <w:p w:rsidR="00656FF6" w:rsidRPr="00E9035C" w:rsidRDefault="00656FF6" w:rsidP="00656FF6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E9035C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CENTRO DI COSTO N.2 – Responsabile Dott.ssa Olimpia Stella Dongiovanni </w:t>
            </w:r>
          </w:p>
        </w:tc>
      </w:tr>
      <w:tr w:rsidR="00656FF6" w:rsidRPr="002F147C" w:rsidTr="00656FF6">
        <w:tc>
          <w:tcPr>
            <w:tcW w:w="3606" w:type="dxa"/>
            <w:gridSpan w:val="2"/>
            <w:tcBorders>
              <w:left w:val="nil"/>
              <w:right w:val="nil"/>
            </w:tcBorders>
          </w:tcPr>
          <w:p w:rsidR="00656FF6" w:rsidRPr="00656FF6" w:rsidRDefault="00656FF6" w:rsidP="00656FF6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:rsidR="00656FF6" w:rsidRPr="00656FF6" w:rsidRDefault="00656FF6" w:rsidP="00656FF6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606" w:type="dxa"/>
            <w:gridSpan w:val="2"/>
            <w:tcBorders>
              <w:left w:val="nil"/>
              <w:right w:val="nil"/>
            </w:tcBorders>
          </w:tcPr>
          <w:p w:rsidR="00656FF6" w:rsidRPr="00656FF6" w:rsidRDefault="00656FF6" w:rsidP="00656FF6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607" w:type="dxa"/>
            <w:tcBorders>
              <w:left w:val="nil"/>
              <w:right w:val="nil"/>
            </w:tcBorders>
          </w:tcPr>
          <w:p w:rsidR="00656FF6" w:rsidRPr="00656FF6" w:rsidRDefault="00656FF6" w:rsidP="00656FF6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607" w:type="dxa"/>
            <w:tcBorders>
              <w:left w:val="nil"/>
              <w:right w:val="nil"/>
            </w:tcBorders>
          </w:tcPr>
          <w:p w:rsidR="00656FF6" w:rsidRPr="00656FF6" w:rsidRDefault="00656FF6" w:rsidP="00656FF6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656FF6" w:rsidRPr="002F147C" w:rsidTr="00656FF6">
        <w:tc>
          <w:tcPr>
            <w:tcW w:w="14426" w:type="dxa"/>
            <w:gridSpan w:val="6"/>
          </w:tcPr>
          <w:p w:rsidR="00656FF6" w:rsidRPr="00E9035C" w:rsidRDefault="00656FF6" w:rsidP="00656FF6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9035C">
              <w:rPr>
                <w:rFonts w:ascii="Times New Roman" w:hAnsi="Times New Roman" w:cs="Times New Roman"/>
                <w:b/>
                <w:sz w:val="25"/>
                <w:szCs w:val="25"/>
              </w:rPr>
              <w:t>DOTAZIONE ORGANICA</w:t>
            </w:r>
          </w:p>
        </w:tc>
      </w:tr>
      <w:tr w:rsidR="00656FF6" w:rsidRPr="002F147C" w:rsidTr="00656FF6">
        <w:tc>
          <w:tcPr>
            <w:tcW w:w="2093" w:type="dxa"/>
            <w:vAlign w:val="center"/>
          </w:tcPr>
          <w:p w:rsidR="00656FF6" w:rsidRPr="00E9035C" w:rsidRDefault="00656FF6" w:rsidP="00656FF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035C">
              <w:rPr>
                <w:rFonts w:ascii="Times New Roman" w:hAnsi="Times New Roman" w:cs="Times New Roman"/>
                <w:b/>
              </w:rPr>
              <w:t>Categoria</w:t>
            </w:r>
          </w:p>
        </w:tc>
        <w:tc>
          <w:tcPr>
            <w:tcW w:w="1843" w:type="dxa"/>
            <w:gridSpan w:val="2"/>
            <w:vAlign w:val="center"/>
          </w:tcPr>
          <w:p w:rsidR="00656FF6" w:rsidRPr="00E9035C" w:rsidRDefault="00656FF6" w:rsidP="00656FF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035C">
              <w:rPr>
                <w:rFonts w:ascii="Times New Roman" w:hAnsi="Times New Roman" w:cs="Times New Roman"/>
                <w:b/>
              </w:rPr>
              <w:t>Posizione</w:t>
            </w:r>
            <w:r w:rsidRPr="00E9035C">
              <w:rPr>
                <w:rFonts w:ascii="Times New Roman" w:hAnsi="Times New Roman" w:cs="Times New Roman"/>
                <w:b/>
              </w:rPr>
              <w:br/>
              <w:t>Economica</w:t>
            </w:r>
          </w:p>
        </w:tc>
        <w:tc>
          <w:tcPr>
            <w:tcW w:w="6883" w:type="dxa"/>
            <w:gridSpan w:val="2"/>
            <w:vAlign w:val="center"/>
          </w:tcPr>
          <w:p w:rsidR="00656FF6" w:rsidRPr="00E9035C" w:rsidRDefault="00656FF6" w:rsidP="00656FF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035C">
              <w:rPr>
                <w:rFonts w:ascii="Times New Roman" w:hAnsi="Times New Roman" w:cs="Times New Roman"/>
                <w:b/>
              </w:rPr>
              <w:t>Profilo Professionale</w:t>
            </w:r>
          </w:p>
        </w:tc>
        <w:tc>
          <w:tcPr>
            <w:tcW w:w="3607" w:type="dxa"/>
            <w:vAlign w:val="center"/>
          </w:tcPr>
          <w:p w:rsidR="00656FF6" w:rsidRPr="00E9035C" w:rsidRDefault="00656FF6" w:rsidP="00656FF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035C">
              <w:rPr>
                <w:rFonts w:ascii="Times New Roman" w:hAnsi="Times New Roman" w:cs="Times New Roman"/>
                <w:b/>
              </w:rPr>
              <w:t>Cognome e Nome</w:t>
            </w:r>
          </w:p>
        </w:tc>
      </w:tr>
      <w:tr w:rsidR="00656FF6" w:rsidRPr="00FD3CC6" w:rsidTr="00656FF6">
        <w:tc>
          <w:tcPr>
            <w:tcW w:w="2093" w:type="dxa"/>
          </w:tcPr>
          <w:p w:rsidR="00656FF6" w:rsidRPr="00E9035C" w:rsidRDefault="00656FF6" w:rsidP="00656F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035C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1843" w:type="dxa"/>
            <w:gridSpan w:val="2"/>
          </w:tcPr>
          <w:p w:rsidR="00656FF6" w:rsidRPr="00E9035C" w:rsidRDefault="00656FF6" w:rsidP="00656F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035C">
              <w:rPr>
                <w:rFonts w:ascii="Times New Roman" w:hAnsi="Times New Roman" w:cs="Times New Roman"/>
                <w:b/>
                <w:sz w:val="20"/>
                <w:szCs w:val="20"/>
              </w:rPr>
              <w:t>C4</w:t>
            </w:r>
          </w:p>
        </w:tc>
        <w:tc>
          <w:tcPr>
            <w:tcW w:w="6883" w:type="dxa"/>
            <w:gridSpan w:val="2"/>
          </w:tcPr>
          <w:p w:rsidR="00656FF6" w:rsidRPr="00E9035C" w:rsidRDefault="00656FF6" w:rsidP="00656FF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035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Istruttore Amministrativo </w:t>
            </w:r>
            <w:r w:rsidR="004E4B7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60%</w:t>
            </w:r>
          </w:p>
        </w:tc>
        <w:tc>
          <w:tcPr>
            <w:tcW w:w="3607" w:type="dxa"/>
          </w:tcPr>
          <w:p w:rsidR="00656FF6" w:rsidRPr="00E9035C" w:rsidRDefault="00656FF6" w:rsidP="00656FF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035C">
              <w:rPr>
                <w:rFonts w:ascii="Times New Roman" w:hAnsi="Times New Roman" w:cs="Times New Roman"/>
                <w:b/>
                <w:sz w:val="20"/>
                <w:szCs w:val="20"/>
              </w:rPr>
              <w:t>Consorti Gaetano</w:t>
            </w:r>
          </w:p>
        </w:tc>
      </w:tr>
      <w:tr w:rsidR="00656FF6" w:rsidRPr="00FD3CC6" w:rsidTr="00656FF6">
        <w:tc>
          <w:tcPr>
            <w:tcW w:w="2093" w:type="dxa"/>
          </w:tcPr>
          <w:p w:rsidR="00656FF6" w:rsidRPr="00E9035C" w:rsidRDefault="00656FF6" w:rsidP="00656F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035C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1843" w:type="dxa"/>
            <w:gridSpan w:val="2"/>
          </w:tcPr>
          <w:p w:rsidR="00656FF6" w:rsidRPr="00E9035C" w:rsidRDefault="00656FF6" w:rsidP="00656F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035C">
              <w:rPr>
                <w:rFonts w:ascii="Times New Roman" w:hAnsi="Times New Roman" w:cs="Times New Roman"/>
                <w:b/>
                <w:sz w:val="20"/>
                <w:szCs w:val="20"/>
              </w:rPr>
              <w:t>C1</w:t>
            </w:r>
          </w:p>
        </w:tc>
        <w:tc>
          <w:tcPr>
            <w:tcW w:w="6883" w:type="dxa"/>
            <w:gridSpan w:val="2"/>
          </w:tcPr>
          <w:p w:rsidR="00656FF6" w:rsidRPr="00E9035C" w:rsidRDefault="00656FF6" w:rsidP="00656FF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035C">
              <w:rPr>
                <w:rFonts w:ascii="Times New Roman" w:hAnsi="Times New Roman" w:cs="Times New Roman"/>
                <w:b/>
                <w:sz w:val="20"/>
                <w:szCs w:val="20"/>
              </w:rPr>
              <w:t>Istruttore Amministrativo (Tempo determinato part-time)</w:t>
            </w:r>
          </w:p>
        </w:tc>
        <w:tc>
          <w:tcPr>
            <w:tcW w:w="3607" w:type="dxa"/>
          </w:tcPr>
          <w:p w:rsidR="00656FF6" w:rsidRPr="00E9035C" w:rsidRDefault="00656FF6" w:rsidP="00656FF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035C">
              <w:rPr>
                <w:rFonts w:ascii="Times New Roman" w:hAnsi="Times New Roman" w:cs="Times New Roman"/>
                <w:b/>
                <w:sz w:val="20"/>
                <w:szCs w:val="20"/>
              </w:rPr>
              <w:t>Lattanzi Elena</w:t>
            </w:r>
          </w:p>
        </w:tc>
      </w:tr>
      <w:tr w:rsidR="00656FF6" w:rsidRPr="002F147C" w:rsidTr="00656FF6">
        <w:tc>
          <w:tcPr>
            <w:tcW w:w="14426" w:type="dxa"/>
            <w:gridSpan w:val="6"/>
            <w:tcBorders>
              <w:left w:val="nil"/>
              <w:right w:val="nil"/>
            </w:tcBorders>
          </w:tcPr>
          <w:p w:rsidR="00656FF6" w:rsidRPr="00656FF6" w:rsidRDefault="00656FF6" w:rsidP="00656FF6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56FF6" w:rsidRPr="00656FF6" w:rsidRDefault="00656FF6" w:rsidP="00656FF6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  <w:tr w:rsidR="00656FF6" w:rsidRPr="002F147C" w:rsidTr="00656FF6">
        <w:tc>
          <w:tcPr>
            <w:tcW w:w="14426" w:type="dxa"/>
            <w:gridSpan w:val="6"/>
          </w:tcPr>
          <w:p w:rsidR="00656FF6" w:rsidRPr="00E9035C" w:rsidRDefault="00656FF6" w:rsidP="00656FF6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9035C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SERVIZI ASSEGNATI </w:t>
            </w:r>
          </w:p>
        </w:tc>
      </w:tr>
      <w:tr w:rsidR="00656FF6" w:rsidRPr="002F147C" w:rsidTr="00656FF6">
        <w:tc>
          <w:tcPr>
            <w:tcW w:w="2093" w:type="dxa"/>
          </w:tcPr>
          <w:p w:rsidR="00656FF6" w:rsidRPr="00E9035C" w:rsidRDefault="00656FF6" w:rsidP="00656FF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035C">
              <w:rPr>
                <w:rFonts w:ascii="Times New Roman" w:hAnsi="Times New Roman" w:cs="Times New Roman"/>
                <w:b/>
              </w:rPr>
              <w:t>Funzione</w:t>
            </w:r>
          </w:p>
        </w:tc>
        <w:tc>
          <w:tcPr>
            <w:tcW w:w="1843" w:type="dxa"/>
            <w:gridSpan w:val="2"/>
          </w:tcPr>
          <w:p w:rsidR="00656FF6" w:rsidRPr="00E9035C" w:rsidRDefault="00656FF6" w:rsidP="00656FF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035C">
              <w:rPr>
                <w:rFonts w:ascii="Times New Roman" w:hAnsi="Times New Roman" w:cs="Times New Roman"/>
                <w:b/>
              </w:rPr>
              <w:t>Servizio</w:t>
            </w:r>
          </w:p>
        </w:tc>
        <w:tc>
          <w:tcPr>
            <w:tcW w:w="6883" w:type="dxa"/>
            <w:gridSpan w:val="2"/>
          </w:tcPr>
          <w:p w:rsidR="00656FF6" w:rsidRPr="00E9035C" w:rsidRDefault="00656FF6" w:rsidP="00656FF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035C">
              <w:rPr>
                <w:rFonts w:ascii="Times New Roman" w:hAnsi="Times New Roman" w:cs="Times New Roman"/>
                <w:b/>
              </w:rPr>
              <w:t>Descrizione</w:t>
            </w:r>
          </w:p>
        </w:tc>
        <w:tc>
          <w:tcPr>
            <w:tcW w:w="3607" w:type="dxa"/>
          </w:tcPr>
          <w:p w:rsidR="00656FF6" w:rsidRPr="00E9035C" w:rsidRDefault="00656FF6" w:rsidP="00656FF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035C">
              <w:rPr>
                <w:rFonts w:ascii="Times New Roman" w:hAnsi="Times New Roman" w:cs="Times New Roman"/>
                <w:b/>
              </w:rPr>
              <w:t>Note</w:t>
            </w:r>
          </w:p>
        </w:tc>
      </w:tr>
      <w:tr w:rsidR="00656FF6" w:rsidRPr="002F147C" w:rsidTr="00656FF6">
        <w:tc>
          <w:tcPr>
            <w:tcW w:w="2093" w:type="dxa"/>
          </w:tcPr>
          <w:p w:rsidR="00656FF6" w:rsidRPr="00E9035C" w:rsidRDefault="00656FF6" w:rsidP="00656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35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gridSpan w:val="2"/>
          </w:tcPr>
          <w:p w:rsidR="00656FF6" w:rsidRPr="00E9035C" w:rsidRDefault="00656FF6" w:rsidP="00656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35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83" w:type="dxa"/>
            <w:gridSpan w:val="2"/>
          </w:tcPr>
          <w:p w:rsidR="00656FF6" w:rsidRPr="00E9035C" w:rsidRDefault="00656FF6" w:rsidP="00656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035C">
              <w:rPr>
                <w:rFonts w:ascii="Times New Roman" w:hAnsi="Times New Roman" w:cs="Times New Roman"/>
                <w:sz w:val="20"/>
                <w:szCs w:val="20"/>
              </w:rPr>
              <w:t>Scuola Materna</w:t>
            </w:r>
          </w:p>
        </w:tc>
        <w:tc>
          <w:tcPr>
            <w:tcW w:w="3607" w:type="dxa"/>
          </w:tcPr>
          <w:p w:rsidR="00656FF6" w:rsidRPr="00E9035C" w:rsidRDefault="00656FF6" w:rsidP="00656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6FF6" w:rsidRPr="002F147C" w:rsidTr="00656FF6">
        <w:tc>
          <w:tcPr>
            <w:tcW w:w="2093" w:type="dxa"/>
          </w:tcPr>
          <w:p w:rsidR="00656FF6" w:rsidRPr="00E9035C" w:rsidRDefault="00656FF6" w:rsidP="00656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35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gridSpan w:val="2"/>
          </w:tcPr>
          <w:p w:rsidR="00656FF6" w:rsidRPr="00E9035C" w:rsidRDefault="00656FF6" w:rsidP="00656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35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83" w:type="dxa"/>
            <w:gridSpan w:val="2"/>
          </w:tcPr>
          <w:p w:rsidR="00656FF6" w:rsidRPr="00E9035C" w:rsidRDefault="00656FF6" w:rsidP="00656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035C">
              <w:rPr>
                <w:rFonts w:ascii="Times New Roman" w:hAnsi="Times New Roman" w:cs="Times New Roman"/>
                <w:sz w:val="20"/>
                <w:szCs w:val="20"/>
              </w:rPr>
              <w:t>Scuola Elementare</w:t>
            </w:r>
          </w:p>
        </w:tc>
        <w:tc>
          <w:tcPr>
            <w:tcW w:w="3607" w:type="dxa"/>
          </w:tcPr>
          <w:p w:rsidR="00656FF6" w:rsidRPr="00E9035C" w:rsidRDefault="00656FF6" w:rsidP="00656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6FF6" w:rsidRPr="002F147C" w:rsidTr="00656FF6">
        <w:tc>
          <w:tcPr>
            <w:tcW w:w="2093" w:type="dxa"/>
          </w:tcPr>
          <w:p w:rsidR="00656FF6" w:rsidRPr="00E9035C" w:rsidRDefault="00656FF6" w:rsidP="00656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35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gridSpan w:val="2"/>
          </w:tcPr>
          <w:p w:rsidR="00656FF6" w:rsidRPr="00E9035C" w:rsidRDefault="00656FF6" w:rsidP="00656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35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83" w:type="dxa"/>
            <w:gridSpan w:val="2"/>
          </w:tcPr>
          <w:p w:rsidR="00656FF6" w:rsidRPr="00E9035C" w:rsidRDefault="00656FF6" w:rsidP="00656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035C">
              <w:rPr>
                <w:rFonts w:ascii="Times New Roman" w:hAnsi="Times New Roman" w:cs="Times New Roman"/>
                <w:sz w:val="20"/>
                <w:szCs w:val="20"/>
              </w:rPr>
              <w:t>Scuola Media</w:t>
            </w:r>
          </w:p>
        </w:tc>
        <w:tc>
          <w:tcPr>
            <w:tcW w:w="3607" w:type="dxa"/>
          </w:tcPr>
          <w:p w:rsidR="00656FF6" w:rsidRPr="00E9035C" w:rsidRDefault="00656FF6" w:rsidP="00656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6FF6" w:rsidRPr="002F147C" w:rsidTr="00656FF6">
        <w:tc>
          <w:tcPr>
            <w:tcW w:w="2093" w:type="dxa"/>
          </w:tcPr>
          <w:p w:rsidR="00656FF6" w:rsidRPr="00E9035C" w:rsidRDefault="00656FF6" w:rsidP="00656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35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gridSpan w:val="2"/>
          </w:tcPr>
          <w:p w:rsidR="00656FF6" w:rsidRPr="00E9035C" w:rsidRDefault="00656FF6" w:rsidP="00656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35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883" w:type="dxa"/>
            <w:gridSpan w:val="2"/>
          </w:tcPr>
          <w:p w:rsidR="00656FF6" w:rsidRPr="00E9035C" w:rsidRDefault="00656FF6" w:rsidP="00656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035C">
              <w:rPr>
                <w:rFonts w:ascii="Times New Roman" w:hAnsi="Times New Roman" w:cs="Times New Roman"/>
                <w:sz w:val="20"/>
                <w:szCs w:val="20"/>
              </w:rPr>
              <w:t>Istruzione Secondaria Superiore</w:t>
            </w:r>
          </w:p>
        </w:tc>
        <w:tc>
          <w:tcPr>
            <w:tcW w:w="3607" w:type="dxa"/>
          </w:tcPr>
          <w:p w:rsidR="00656FF6" w:rsidRPr="00E9035C" w:rsidRDefault="00656FF6" w:rsidP="00656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6FF6" w:rsidRPr="002F147C" w:rsidTr="00656FF6">
        <w:tc>
          <w:tcPr>
            <w:tcW w:w="2093" w:type="dxa"/>
          </w:tcPr>
          <w:p w:rsidR="00656FF6" w:rsidRPr="00E9035C" w:rsidRDefault="00656FF6" w:rsidP="00656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35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gridSpan w:val="2"/>
          </w:tcPr>
          <w:p w:rsidR="00656FF6" w:rsidRPr="00E9035C" w:rsidRDefault="00656FF6" w:rsidP="00656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35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883" w:type="dxa"/>
            <w:gridSpan w:val="2"/>
          </w:tcPr>
          <w:p w:rsidR="00656FF6" w:rsidRPr="00E9035C" w:rsidRDefault="00656FF6" w:rsidP="00656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035C">
              <w:rPr>
                <w:rFonts w:ascii="Times New Roman" w:hAnsi="Times New Roman" w:cs="Times New Roman"/>
                <w:sz w:val="20"/>
                <w:szCs w:val="20"/>
              </w:rPr>
              <w:t>Assistenza scolastica, trasporto, refezione e altri servizi</w:t>
            </w:r>
          </w:p>
        </w:tc>
        <w:tc>
          <w:tcPr>
            <w:tcW w:w="3607" w:type="dxa"/>
          </w:tcPr>
          <w:p w:rsidR="00656FF6" w:rsidRPr="00E9035C" w:rsidRDefault="00656FF6" w:rsidP="00656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6FF6" w:rsidRPr="002F147C" w:rsidTr="00656FF6">
        <w:tc>
          <w:tcPr>
            <w:tcW w:w="2093" w:type="dxa"/>
          </w:tcPr>
          <w:p w:rsidR="00656FF6" w:rsidRPr="00E9035C" w:rsidRDefault="00656FF6" w:rsidP="00656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35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43" w:type="dxa"/>
            <w:gridSpan w:val="2"/>
          </w:tcPr>
          <w:p w:rsidR="00656FF6" w:rsidRPr="00E9035C" w:rsidRDefault="00656FF6" w:rsidP="00656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35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83" w:type="dxa"/>
            <w:gridSpan w:val="2"/>
          </w:tcPr>
          <w:p w:rsidR="00656FF6" w:rsidRPr="00E9035C" w:rsidRDefault="00656FF6" w:rsidP="00656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035C">
              <w:rPr>
                <w:rFonts w:ascii="Times New Roman" w:hAnsi="Times New Roman" w:cs="Times New Roman"/>
                <w:sz w:val="20"/>
                <w:szCs w:val="20"/>
              </w:rPr>
              <w:t>Trasporti Pubblici locali e Servizi connessi</w:t>
            </w:r>
          </w:p>
        </w:tc>
        <w:tc>
          <w:tcPr>
            <w:tcW w:w="3607" w:type="dxa"/>
          </w:tcPr>
          <w:p w:rsidR="00656FF6" w:rsidRPr="00E9035C" w:rsidRDefault="00656FF6" w:rsidP="00656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6FF6" w:rsidRPr="002F147C" w:rsidTr="00656FF6">
        <w:tc>
          <w:tcPr>
            <w:tcW w:w="2093" w:type="dxa"/>
          </w:tcPr>
          <w:p w:rsidR="00656FF6" w:rsidRPr="00E9035C" w:rsidRDefault="00656FF6" w:rsidP="00656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35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  <w:gridSpan w:val="2"/>
          </w:tcPr>
          <w:p w:rsidR="00656FF6" w:rsidRPr="00E9035C" w:rsidRDefault="00656FF6" w:rsidP="00656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35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83" w:type="dxa"/>
            <w:gridSpan w:val="2"/>
          </w:tcPr>
          <w:p w:rsidR="00656FF6" w:rsidRPr="00E9035C" w:rsidRDefault="00656FF6" w:rsidP="00656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035C">
              <w:rPr>
                <w:rFonts w:ascii="Times New Roman" w:hAnsi="Times New Roman" w:cs="Times New Roman"/>
                <w:sz w:val="20"/>
                <w:szCs w:val="20"/>
              </w:rPr>
              <w:t>Asili Nido, Servizi per l’Infanzia e Minori</w:t>
            </w:r>
          </w:p>
        </w:tc>
        <w:tc>
          <w:tcPr>
            <w:tcW w:w="3607" w:type="dxa"/>
          </w:tcPr>
          <w:p w:rsidR="00656FF6" w:rsidRPr="00E9035C" w:rsidRDefault="00656FF6" w:rsidP="00656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6FF6" w:rsidRPr="002F147C" w:rsidTr="00656FF6">
        <w:tc>
          <w:tcPr>
            <w:tcW w:w="2093" w:type="dxa"/>
          </w:tcPr>
          <w:p w:rsidR="00656FF6" w:rsidRPr="00E9035C" w:rsidRDefault="00656FF6" w:rsidP="00656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35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  <w:gridSpan w:val="2"/>
          </w:tcPr>
          <w:p w:rsidR="00656FF6" w:rsidRPr="00E9035C" w:rsidRDefault="00656FF6" w:rsidP="00656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35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83" w:type="dxa"/>
            <w:gridSpan w:val="2"/>
          </w:tcPr>
          <w:p w:rsidR="00656FF6" w:rsidRPr="00E9035C" w:rsidRDefault="00656FF6" w:rsidP="00656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035C">
              <w:rPr>
                <w:rFonts w:ascii="Times New Roman" w:hAnsi="Times New Roman" w:cs="Times New Roman"/>
                <w:sz w:val="20"/>
                <w:szCs w:val="20"/>
              </w:rPr>
              <w:t>Servizi di Prevenzione e Riabilitazione</w:t>
            </w:r>
          </w:p>
        </w:tc>
        <w:tc>
          <w:tcPr>
            <w:tcW w:w="3607" w:type="dxa"/>
          </w:tcPr>
          <w:p w:rsidR="00656FF6" w:rsidRPr="00E9035C" w:rsidRDefault="00656FF6" w:rsidP="00656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6FF6" w:rsidRPr="002F147C" w:rsidTr="00656FF6">
        <w:tc>
          <w:tcPr>
            <w:tcW w:w="2093" w:type="dxa"/>
          </w:tcPr>
          <w:p w:rsidR="00656FF6" w:rsidRPr="00E9035C" w:rsidRDefault="00656FF6" w:rsidP="00656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35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  <w:gridSpan w:val="2"/>
          </w:tcPr>
          <w:p w:rsidR="00656FF6" w:rsidRPr="00E9035C" w:rsidRDefault="00656FF6" w:rsidP="00656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35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83" w:type="dxa"/>
            <w:gridSpan w:val="2"/>
          </w:tcPr>
          <w:p w:rsidR="00656FF6" w:rsidRPr="00E9035C" w:rsidRDefault="00656FF6" w:rsidP="00656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035C">
              <w:rPr>
                <w:rFonts w:ascii="Times New Roman" w:hAnsi="Times New Roman" w:cs="Times New Roman"/>
                <w:sz w:val="20"/>
                <w:szCs w:val="20"/>
              </w:rPr>
              <w:t xml:space="preserve">Strutture Residenziali e di Ricovero per Anziani </w:t>
            </w:r>
          </w:p>
        </w:tc>
        <w:tc>
          <w:tcPr>
            <w:tcW w:w="3607" w:type="dxa"/>
          </w:tcPr>
          <w:p w:rsidR="00656FF6" w:rsidRPr="00E9035C" w:rsidRDefault="00656FF6" w:rsidP="00656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6FF6" w:rsidRPr="002F147C" w:rsidTr="00656FF6">
        <w:tc>
          <w:tcPr>
            <w:tcW w:w="2093" w:type="dxa"/>
          </w:tcPr>
          <w:p w:rsidR="00656FF6" w:rsidRPr="00E9035C" w:rsidRDefault="00656FF6" w:rsidP="00656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35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  <w:gridSpan w:val="2"/>
          </w:tcPr>
          <w:p w:rsidR="00656FF6" w:rsidRPr="00E9035C" w:rsidRDefault="00656FF6" w:rsidP="00656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35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883" w:type="dxa"/>
            <w:gridSpan w:val="2"/>
          </w:tcPr>
          <w:p w:rsidR="00656FF6" w:rsidRPr="00E9035C" w:rsidRDefault="00656FF6" w:rsidP="00656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035C">
              <w:rPr>
                <w:rFonts w:ascii="Times New Roman" w:hAnsi="Times New Roman" w:cs="Times New Roman"/>
                <w:sz w:val="20"/>
                <w:szCs w:val="20"/>
              </w:rPr>
              <w:t>Assistenza, beneficienza pubblica e servizi diversi alla persona</w:t>
            </w:r>
          </w:p>
        </w:tc>
        <w:tc>
          <w:tcPr>
            <w:tcW w:w="3607" w:type="dxa"/>
          </w:tcPr>
          <w:p w:rsidR="00656FF6" w:rsidRPr="00E9035C" w:rsidRDefault="00656FF6" w:rsidP="00656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35C" w:rsidRPr="002F147C" w:rsidTr="00656FF6">
        <w:tc>
          <w:tcPr>
            <w:tcW w:w="2093" w:type="dxa"/>
          </w:tcPr>
          <w:p w:rsidR="00E9035C" w:rsidRPr="00E9035C" w:rsidRDefault="00CB1ACA" w:rsidP="00656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gridSpan w:val="2"/>
          </w:tcPr>
          <w:p w:rsidR="00E9035C" w:rsidRPr="00E9035C" w:rsidRDefault="00CB1ACA" w:rsidP="00656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83" w:type="dxa"/>
            <w:gridSpan w:val="2"/>
          </w:tcPr>
          <w:p w:rsidR="00E9035C" w:rsidRPr="00E9035C" w:rsidRDefault="00E9035C" w:rsidP="00656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Commercio</w:t>
            </w:r>
          </w:p>
        </w:tc>
        <w:tc>
          <w:tcPr>
            <w:tcW w:w="3607" w:type="dxa"/>
          </w:tcPr>
          <w:p w:rsidR="00E9035C" w:rsidRPr="00E9035C" w:rsidRDefault="00E9035C" w:rsidP="00656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35C" w:rsidRPr="002F147C" w:rsidTr="00656FF6">
        <w:tc>
          <w:tcPr>
            <w:tcW w:w="2093" w:type="dxa"/>
          </w:tcPr>
          <w:p w:rsidR="00E9035C" w:rsidRPr="00E9035C" w:rsidRDefault="00CB1ACA" w:rsidP="00656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gridSpan w:val="2"/>
          </w:tcPr>
          <w:p w:rsidR="00E9035C" w:rsidRPr="00E9035C" w:rsidRDefault="00CB1ACA" w:rsidP="00656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83" w:type="dxa"/>
            <w:gridSpan w:val="2"/>
          </w:tcPr>
          <w:p w:rsidR="00E9035C" w:rsidRDefault="00E9035C" w:rsidP="00656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Polizia Amministrativa</w:t>
            </w:r>
          </w:p>
        </w:tc>
        <w:tc>
          <w:tcPr>
            <w:tcW w:w="3607" w:type="dxa"/>
          </w:tcPr>
          <w:p w:rsidR="00E9035C" w:rsidRPr="00E9035C" w:rsidRDefault="00E9035C" w:rsidP="00656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35C" w:rsidRPr="002F147C" w:rsidTr="00656FF6">
        <w:tc>
          <w:tcPr>
            <w:tcW w:w="2093" w:type="dxa"/>
          </w:tcPr>
          <w:p w:rsidR="00E9035C" w:rsidRPr="00E9035C" w:rsidRDefault="00E9035C" w:rsidP="00360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35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43" w:type="dxa"/>
            <w:gridSpan w:val="2"/>
          </w:tcPr>
          <w:p w:rsidR="00E9035C" w:rsidRPr="00E9035C" w:rsidRDefault="00E9035C" w:rsidP="00360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35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83" w:type="dxa"/>
            <w:gridSpan w:val="2"/>
          </w:tcPr>
          <w:p w:rsidR="00E9035C" w:rsidRPr="00E9035C" w:rsidRDefault="00E9035C" w:rsidP="00360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035C">
              <w:rPr>
                <w:rFonts w:ascii="Times New Roman" w:hAnsi="Times New Roman" w:cs="Times New Roman"/>
                <w:sz w:val="20"/>
                <w:szCs w:val="20"/>
              </w:rPr>
              <w:t>Fiere, Mercati e servizi connessi</w:t>
            </w:r>
          </w:p>
        </w:tc>
        <w:tc>
          <w:tcPr>
            <w:tcW w:w="3607" w:type="dxa"/>
          </w:tcPr>
          <w:p w:rsidR="00E9035C" w:rsidRPr="00E9035C" w:rsidRDefault="00E9035C" w:rsidP="00360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35C" w:rsidRPr="002F147C" w:rsidTr="00656FF6">
        <w:tc>
          <w:tcPr>
            <w:tcW w:w="2093" w:type="dxa"/>
          </w:tcPr>
          <w:p w:rsidR="00E9035C" w:rsidRPr="00E9035C" w:rsidRDefault="00E9035C" w:rsidP="00360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35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43" w:type="dxa"/>
            <w:gridSpan w:val="2"/>
          </w:tcPr>
          <w:p w:rsidR="00E9035C" w:rsidRPr="00E9035C" w:rsidRDefault="00E9035C" w:rsidP="00360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35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883" w:type="dxa"/>
            <w:gridSpan w:val="2"/>
          </w:tcPr>
          <w:p w:rsidR="00E9035C" w:rsidRPr="00E9035C" w:rsidRDefault="00E9035C" w:rsidP="00360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035C">
              <w:rPr>
                <w:rFonts w:ascii="Times New Roman" w:hAnsi="Times New Roman" w:cs="Times New Roman"/>
                <w:sz w:val="20"/>
                <w:szCs w:val="20"/>
              </w:rPr>
              <w:t>Servizi relativi all’industria</w:t>
            </w:r>
          </w:p>
        </w:tc>
        <w:tc>
          <w:tcPr>
            <w:tcW w:w="3607" w:type="dxa"/>
          </w:tcPr>
          <w:p w:rsidR="00E9035C" w:rsidRPr="00E9035C" w:rsidRDefault="00E9035C" w:rsidP="00360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35C" w:rsidRPr="002F147C" w:rsidTr="00656FF6">
        <w:tc>
          <w:tcPr>
            <w:tcW w:w="2093" w:type="dxa"/>
          </w:tcPr>
          <w:p w:rsidR="00E9035C" w:rsidRPr="00E9035C" w:rsidRDefault="00E9035C" w:rsidP="00360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35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43" w:type="dxa"/>
            <w:gridSpan w:val="2"/>
          </w:tcPr>
          <w:p w:rsidR="00E9035C" w:rsidRPr="00E9035C" w:rsidRDefault="00E9035C" w:rsidP="00360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35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883" w:type="dxa"/>
            <w:gridSpan w:val="2"/>
          </w:tcPr>
          <w:p w:rsidR="00E9035C" w:rsidRPr="00E9035C" w:rsidRDefault="00E9035C" w:rsidP="00360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035C">
              <w:rPr>
                <w:rFonts w:ascii="Times New Roman" w:hAnsi="Times New Roman" w:cs="Times New Roman"/>
                <w:sz w:val="20"/>
                <w:szCs w:val="20"/>
              </w:rPr>
              <w:t>Servizi relativi al Commercio</w:t>
            </w:r>
          </w:p>
        </w:tc>
        <w:tc>
          <w:tcPr>
            <w:tcW w:w="3607" w:type="dxa"/>
          </w:tcPr>
          <w:p w:rsidR="00E9035C" w:rsidRPr="00E9035C" w:rsidRDefault="00E9035C" w:rsidP="00360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35C" w:rsidRPr="002F147C" w:rsidTr="00656FF6">
        <w:tc>
          <w:tcPr>
            <w:tcW w:w="2093" w:type="dxa"/>
          </w:tcPr>
          <w:p w:rsidR="00E9035C" w:rsidRPr="00E9035C" w:rsidRDefault="00E9035C" w:rsidP="00360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35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43" w:type="dxa"/>
            <w:gridSpan w:val="2"/>
          </w:tcPr>
          <w:p w:rsidR="00E9035C" w:rsidRPr="00E9035C" w:rsidRDefault="00E9035C" w:rsidP="00360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35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883" w:type="dxa"/>
            <w:gridSpan w:val="2"/>
          </w:tcPr>
          <w:p w:rsidR="00E9035C" w:rsidRPr="00E9035C" w:rsidRDefault="00E9035C" w:rsidP="00360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035C">
              <w:rPr>
                <w:rFonts w:ascii="Times New Roman" w:hAnsi="Times New Roman" w:cs="Times New Roman"/>
                <w:sz w:val="20"/>
                <w:szCs w:val="20"/>
              </w:rPr>
              <w:t>Servizi relativi all’artigianato</w:t>
            </w:r>
          </w:p>
        </w:tc>
        <w:tc>
          <w:tcPr>
            <w:tcW w:w="3607" w:type="dxa"/>
          </w:tcPr>
          <w:p w:rsidR="00E9035C" w:rsidRPr="00E9035C" w:rsidRDefault="00E9035C" w:rsidP="00360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35C" w:rsidRPr="002F147C" w:rsidTr="00656FF6">
        <w:tc>
          <w:tcPr>
            <w:tcW w:w="2093" w:type="dxa"/>
          </w:tcPr>
          <w:p w:rsidR="00E9035C" w:rsidRPr="00E9035C" w:rsidRDefault="00E9035C" w:rsidP="00360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35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43" w:type="dxa"/>
            <w:gridSpan w:val="2"/>
          </w:tcPr>
          <w:p w:rsidR="00E9035C" w:rsidRPr="00E9035C" w:rsidRDefault="00E9035C" w:rsidP="00360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35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883" w:type="dxa"/>
            <w:gridSpan w:val="2"/>
          </w:tcPr>
          <w:p w:rsidR="00E9035C" w:rsidRPr="00E9035C" w:rsidRDefault="00E9035C" w:rsidP="00360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035C">
              <w:rPr>
                <w:rFonts w:ascii="Times New Roman" w:hAnsi="Times New Roman" w:cs="Times New Roman"/>
                <w:sz w:val="20"/>
                <w:szCs w:val="20"/>
              </w:rPr>
              <w:t>Servizi relativi all’agricoltura</w:t>
            </w:r>
          </w:p>
        </w:tc>
        <w:tc>
          <w:tcPr>
            <w:tcW w:w="3607" w:type="dxa"/>
          </w:tcPr>
          <w:p w:rsidR="00E9035C" w:rsidRPr="00E9035C" w:rsidRDefault="00E9035C" w:rsidP="00360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35C" w:rsidRPr="002F147C" w:rsidTr="00656FF6">
        <w:tc>
          <w:tcPr>
            <w:tcW w:w="2093" w:type="dxa"/>
          </w:tcPr>
          <w:p w:rsidR="00E9035C" w:rsidRPr="00E9035C" w:rsidRDefault="00E9035C" w:rsidP="00360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35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43" w:type="dxa"/>
            <w:gridSpan w:val="2"/>
          </w:tcPr>
          <w:p w:rsidR="00E9035C" w:rsidRPr="00E9035C" w:rsidRDefault="00E9035C" w:rsidP="00360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35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883" w:type="dxa"/>
            <w:gridSpan w:val="2"/>
          </w:tcPr>
          <w:p w:rsidR="00E9035C" w:rsidRPr="00E9035C" w:rsidRDefault="00E9035C" w:rsidP="00360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035C">
              <w:rPr>
                <w:rFonts w:ascii="Times New Roman" w:hAnsi="Times New Roman" w:cs="Times New Roman"/>
                <w:sz w:val="20"/>
                <w:szCs w:val="20"/>
              </w:rPr>
              <w:t xml:space="preserve">Altri Servizi produttivi </w:t>
            </w:r>
          </w:p>
        </w:tc>
        <w:tc>
          <w:tcPr>
            <w:tcW w:w="3607" w:type="dxa"/>
          </w:tcPr>
          <w:p w:rsidR="00E9035C" w:rsidRPr="00E9035C" w:rsidRDefault="00E9035C" w:rsidP="00360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35C" w:rsidRPr="002F147C" w:rsidTr="00656FF6">
        <w:tc>
          <w:tcPr>
            <w:tcW w:w="2093" w:type="dxa"/>
          </w:tcPr>
          <w:p w:rsidR="00E9035C" w:rsidRPr="00E9035C" w:rsidRDefault="00E9035C" w:rsidP="00656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E9035C" w:rsidRPr="00E9035C" w:rsidRDefault="00E9035C" w:rsidP="00656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3" w:type="dxa"/>
            <w:gridSpan w:val="2"/>
          </w:tcPr>
          <w:p w:rsidR="00E9035C" w:rsidRPr="00E9035C" w:rsidRDefault="00E9035C" w:rsidP="00656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035C">
              <w:rPr>
                <w:rFonts w:ascii="Times New Roman" w:hAnsi="Times New Roman" w:cs="Times New Roman"/>
                <w:sz w:val="20"/>
                <w:szCs w:val="20"/>
              </w:rPr>
              <w:t>Altri adempimenti non previsti nei servizi assegnati ma attinenti agli stessi</w:t>
            </w:r>
          </w:p>
        </w:tc>
        <w:tc>
          <w:tcPr>
            <w:tcW w:w="3607" w:type="dxa"/>
          </w:tcPr>
          <w:p w:rsidR="00E9035C" w:rsidRPr="00E9035C" w:rsidRDefault="00E9035C" w:rsidP="00656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56FF6" w:rsidRPr="00E9035C" w:rsidRDefault="00656FF6">
      <w:pPr>
        <w:rPr>
          <w:rFonts w:ascii="Times New Roman" w:hAnsi="Times New Roman" w:cs="Times New Roman"/>
          <w:sz w:val="12"/>
          <w:szCs w:val="1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93"/>
        <w:gridCol w:w="1513"/>
        <w:gridCol w:w="330"/>
        <w:gridCol w:w="3276"/>
        <w:gridCol w:w="3607"/>
        <w:gridCol w:w="629"/>
        <w:gridCol w:w="2978"/>
      </w:tblGrid>
      <w:tr w:rsidR="00DD7DFE" w:rsidRPr="002F147C" w:rsidTr="006F2576">
        <w:trPr>
          <w:trHeight w:val="1039"/>
        </w:trPr>
        <w:tc>
          <w:tcPr>
            <w:tcW w:w="14426" w:type="dxa"/>
            <w:gridSpan w:val="7"/>
            <w:tcBorders>
              <w:bottom w:val="single" w:sz="4" w:space="0" w:color="auto"/>
            </w:tcBorders>
          </w:tcPr>
          <w:p w:rsidR="00001FB8" w:rsidRPr="00001FB8" w:rsidRDefault="00DD7DFE" w:rsidP="004E4B76">
            <w:pPr>
              <w:spacing w:before="120" w:after="20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F147C">
              <w:rPr>
                <w:rFonts w:ascii="Times New Roman" w:hAnsi="Times New Roman" w:cs="Times New Roman"/>
                <w:b/>
                <w:sz w:val="40"/>
                <w:szCs w:val="40"/>
              </w:rPr>
              <w:lastRenderedPageBreak/>
              <w:t>CENTRO DI RESPONSABILITA’ – POSIZIONE ORGANIZZATIVA</w:t>
            </w:r>
            <w:r w:rsidRPr="002F147C">
              <w:rPr>
                <w:rFonts w:ascii="Times New Roman" w:hAnsi="Times New Roman" w:cs="Times New Roman"/>
                <w:b/>
                <w:sz w:val="40"/>
                <w:szCs w:val="40"/>
              </w:rPr>
              <w:br/>
            </w:r>
            <w:r w:rsidRPr="002F147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UFFICIO SERVIZI </w:t>
            </w:r>
            <w:r w:rsidR="0050129E">
              <w:rPr>
                <w:rFonts w:ascii="Times New Roman" w:hAnsi="Times New Roman" w:cs="Times New Roman"/>
                <w:b/>
                <w:sz w:val="32"/>
                <w:szCs w:val="32"/>
              </w:rPr>
              <w:t>DEMOGRAFICI</w:t>
            </w:r>
            <w:r w:rsidR="0050129E">
              <w:rPr>
                <w:rFonts w:ascii="Times New Roman" w:hAnsi="Times New Roman" w:cs="Times New Roman"/>
                <w:b/>
                <w:sz w:val="32"/>
                <w:szCs w:val="32"/>
              </w:rPr>
              <w:br/>
            </w:r>
            <w:r w:rsidR="0050129E" w:rsidRPr="0050129E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Servizi anagrafici – Leva – Stato Civile – Elettorale - Statistica – Servizi Cimiteriali – </w:t>
            </w:r>
            <w:r w:rsidR="008E48A1">
              <w:rPr>
                <w:rFonts w:ascii="Times New Roman" w:hAnsi="Times New Roman" w:cs="Times New Roman"/>
                <w:b/>
                <w:sz w:val="32"/>
                <w:szCs w:val="32"/>
              </w:rPr>
              <w:br/>
            </w:r>
          </w:p>
        </w:tc>
      </w:tr>
      <w:tr w:rsidR="00DD7DFE" w:rsidRPr="002F147C" w:rsidTr="006F2576">
        <w:tc>
          <w:tcPr>
            <w:tcW w:w="3606" w:type="dxa"/>
            <w:gridSpan w:val="2"/>
            <w:tcBorders>
              <w:left w:val="nil"/>
              <w:right w:val="nil"/>
            </w:tcBorders>
          </w:tcPr>
          <w:p w:rsidR="00DD7DFE" w:rsidRPr="002F147C" w:rsidRDefault="00DD7DFE" w:rsidP="006F25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6" w:type="dxa"/>
            <w:gridSpan w:val="2"/>
            <w:tcBorders>
              <w:left w:val="nil"/>
              <w:right w:val="nil"/>
            </w:tcBorders>
          </w:tcPr>
          <w:p w:rsidR="00DD7DFE" w:rsidRPr="002F147C" w:rsidRDefault="00DD7DFE" w:rsidP="006F25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7" w:type="dxa"/>
            <w:tcBorders>
              <w:left w:val="nil"/>
              <w:right w:val="nil"/>
            </w:tcBorders>
          </w:tcPr>
          <w:p w:rsidR="00DD7DFE" w:rsidRPr="002F147C" w:rsidRDefault="00DD7DFE" w:rsidP="006F25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7" w:type="dxa"/>
            <w:gridSpan w:val="2"/>
            <w:tcBorders>
              <w:left w:val="nil"/>
              <w:right w:val="nil"/>
            </w:tcBorders>
          </w:tcPr>
          <w:p w:rsidR="00DD7DFE" w:rsidRPr="002F147C" w:rsidRDefault="00DD7DFE" w:rsidP="006F2576">
            <w:pPr>
              <w:rPr>
                <w:rFonts w:ascii="Times New Roman" w:hAnsi="Times New Roman" w:cs="Times New Roman"/>
              </w:rPr>
            </w:pPr>
          </w:p>
        </w:tc>
      </w:tr>
      <w:tr w:rsidR="00DD7DFE" w:rsidRPr="002F147C" w:rsidTr="006F2576">
        <w:tc>
          <w:tcPr>
            <w:tcW w:w="14426" w:type="dxa"/>
            <w:gridSpan w:val="7"/>
            <w:tcBorders>
              <w:bottom w:val="single" w:sz="4" w:space="0" w:color="auto"/>
            </w:tcBorders>
          </w:tcPr>
          <w:p w:rsidR="00DD7DFE" w:rsidRPr="002F147C" w:rsidRDefault="00DD7DFE" w:rsidP="005066D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CENTRO DI COSTO N.</w:t>
            </w:r>
            <w:r w:rsidR="004E4B76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8E48A1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– Responsabile Dott.</w:t>
            </w:r>
            <w:r w:rsidR="004E4B76">
              <w:rPr>
                <w:rFonts w:ascii="Times New Roman" w:hAnsi="Times New Roman" w:cs="Times New Roman"/>
                <w:b/>
                <w:sz w:val="32"/>
                <w:szCs w:val="32"/>
              </w:rPr>
              <w:t>ssa Vanna Iannetti</w:t>
            </w:r>
          </w:p>
        </w:tc>
      </w:tr>
      <w:tr w:rsidR="00DD7DFE" w:rsidRPr="002F147C" w:rsidTr="006F2576">
        <w:tc>
          <w:tcPr>
            <w:tcW w:w="3606" w:type="dxa"/>
            <w:gridSpan w:val="2"/>
            <w:tcBorders>
              <w:left w:val="nil"/>
              <w:right w:val="nil"/>
            </w:tcBorders>
          </w:tcPr>
          <w:p w:rsidR="00DD7DFE" w:rsidRDefault="00DD7DFE" w:rsidP="006F2576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D7DFE" w:rsidRPr="00DD7DFE" w:rsidRDefault="00DD7DFE" w:rsidP="006F2576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606" w:type="dxa"/>
            <w:gridSpan w:val="2"/>
            <w:tcBorders>
              <w:left w:val="nil"/>
              <w:right w:val="nil"/>
            </w:tcBorders>
          </w:tcPr>
          <w:p w:rsidR="00DD7DFE" w:rsidRPr="002F147C" w:rsidRDefault="00DD7DFE" w:rsidP="006F25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7" w:type="dxa"/>
            <w:tcBorders>
              <w:left w:val="nil"/>
              <w:right w:val="nil"/>
            </w:tcBorders>
          </w:tcPr>
          <w:p w:rsidR="00DD7DFE" w:rsidRPr="002F147C" w:rsidRDefault="00DD7DFE" w:rsidP="006F25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7" w:type="dxa"/>
            <w:gridSpan w:val="2"/>
            <w:tcBorders>
              <w:left w:val="nil"/>
              <w:right w:val="nil"/>
            </w:tcBorders>
          </w:tcPr>
          <w:p w:rsidR="00DD7DFE" w:rsidRPr="002F147C" w:rsidRDefault="00DD7DFE" w:rsidP="006F2576">
            <w:pPr>
              <w:rPr>
                <w:rFonts w:ascii="Times New Roman" w:hAnsi="Times New Roman" w:cs="Times New Roman"/>
              </w:rPr>
            </w:pPr>
          </w:p>
        </w:tc>
      </w:tr>
      <w:tr w:rsidR="00DD7DFE" w:rsidRPr="002F147C" w:rsidTr="006F2576">
        <w:tc>
          <w:tcPr>
            <w:tcW w:w="14426" w:type="dxa"/>
            <w:gridSpan w:val="7"/>
          </w:tcPr>
          <w:p w:rsidR="00DD7DFE" w:rsidRPr="002F147C" w:rsidRDefault="00DD7DFE" w:rsidP="006F2576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2F147C">
              <w:rPr>
                <w:rFonts w:ascii="Times New Roman" w:hAnsi="Times New Roman" w:cs="Times New Roman"/>
                <w:b/>
                <w:sz w:val="27"/>
                <w:szCs w:val="27"/>
              </w:rPr>
              <w:t>DOTAZIONE ORGANICA</w:t>
            </w:r>
          </w:p>
        </w:tc>
      </w:tr>
      <w:tr w:rsidR="00DD7DFE" w:rsidRPr="002F147C" w:rsidTr="00FD57BF">
        <w:tc>
          <w:tcPr>
            <w:tcW w:w="2093" w:type="dxa"/>
            <w:vAlign w:val="center"/>
          </w:tcPr>
          <w:p w:rsidR="00DD7DFE" w:rsidRPr="005066DF" w:rsidRDefault="00DD7DFE" w:rsidP="006F2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6DF">
              <w:rPr>
                <w:rFonts w:ascii="Times New Roman" w:hAnsi="Times New Roman" w:cs="Times New Roman"/>
                <w:b/>
                <w:sz w:val="24"/>
                <w:szCs w:val="24"/>
              </w:rPr>
              <w:t>Categoria</w:t>
            </w:r>
          </w:p>
        </w:tc>
        <w:tc>
          <w:tcPr>
            <w:tcW w:w="1843" w:type="dxa"/>
            <w:gridSpan w:val="2"/>
            <w:vAlign w:val="center"/>
          </w:tcPr>
          <w:p w:rsidR="00DD7DFE" w:rsidRPr="002F147C" w:rsidRDefault="00DD7DFE" w:rsidP="006F2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47C">
              <w:rPr>
                <w:rFonts w:ascii="Times New Roman" w:hAnsi="Times New Roman" w:cs="Times New Roman"/>
                <w:b/>
                <w:sz w:val="24"/>
                <w:szCs w:val="24"/>
              </w:rPr>
              <w:t>Posizione</w:t>
            </w:r>
            <w:r w:rsidRPr="002F147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Economica</w:t>
            </w:r>
          </w:p>
        </w:tc>
        <w:tc>
          <w:tcPr>
            <w:tcW w:w="7512" w:type="dxa"/>
            <w:gridSpan w:val="3"/>
            <w:vAlign w:val="center"/>
          </w:tcPr>
          <w:p w:rsidR="00DD7DFE" w:rsidRPr="002F147C" w:rsidRDefault="00DD7DFE" w:rsidP="006F2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47C">
              <w:rPr>
                <w:rFonts w:ascii="Times New Roman" w:hAnsi="Times New Roman" w:cs="Times New Roman"/>
                <w:b/>
                <w:sz w:val="24"/>
                <w:szCs w:val="24"/>
              </w:rPr>
              <w:t>Profilo Professionale</w:t>
            </w:r>
          </w:p>
        </w:tc>
        <w:tc>
          <w:tcPr>
            <w:tcW w:w="2978" w:type="dxa"/>
            <w:vAlign w:val="center"/>
          </w:tcPr>
          <w:p w:rsidR="00DD7DFE" w:rsidRPr="002F147C" w:rsidRDefault="00DD7DFE" w:rsidP="006F2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47C">
              <w:rPr>
                <w:rFonts w:ascii="Times New Roman" w:hAnsi="Times New Roman" w:cs="Times New Roman"/>
                <w:b/>
                <w:sz w:val="24"/>
                <w:szCs w:val="24"/>
              </w:rPr>
              <w:t>Cognome e Nome</w:t>
            </w:r>
          </w:p>
        </w:tc>
      </w:tr>
      <w:tr w:rsidR="00B15E0A" w:rsidRPr="002F147C" w:rsidTr="00FD57BF">
        <w:tc>
          <w:tcPr>
            <w:tcW w:w="2093" w:type="dxa"/>
          </w:tcPr>
          <w:p w:rsidR="00B15E0A" w:rsidRPr="005066DF" w:rsidRDefault="00B15E0A" w:rsidP="00B15E0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1843" w:type="dxa"/>
            <w:gridSpan w:val="2"/>
          </w:tcPr>
          <w:p w:rsidR="00B15E0A" w:rsidRPr="00B15E0A" w:rsidRDefault="00B15E0A" w:rsidP="00B15E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5E0A">
              <w:rPr>
                <w:rFonts w:ascii="Times New Roman" w:hAnsi="Times New Roman" w:cs="Times New Roman"/>
                <w:b/>
              </w:rPr>
              <w:t>C1</w:t>
            </w:r>
          </w:p>
        </w:tc>
        <w:tc>
          <w:tcPr>
            <w:tcW w:w="7512" w:type="dxa"/>
            <w:gridSpan w:val="3"/>
          </w:tcPr>
          <w:p w:rsidR="00B15E0A" w:rsidRPr="00B15E0A" w:rsidRDefault="00B15E0A" w:rsidP="006F2576">
            <w:pPr>
              <w:rPr>
                <w:rFonts w:ascii="Times New Roman" w:hAnsi="Times New Roman" w:cs="Times New Roman"/>
                <w:b/>
              </w:rPr>
            </w:pPr>
            <w:r w:rsidRPr="00B15E0A">
              <w:rPr>
                <w:rFonts w:ascii="Times New Roman" w:hAnsi="Times New Roman" w:cs="Times New Roman"/>
                <w:b/>
              </w:rPr>
              <w:t>Istruttore Amministrativo</w:t>
            </w:r>
          </w:p>
        </w:tc>
        <w:tc>
          <w:tcPr>
            <w:tcW w:w="2978" w:type="dxa"/>
          </w:tcPr>
          <w:p w:rsidR="00B15E0A" w:rsidRPr="00B15E0A" w:rsidRDefault="00B15E0A" w:rsidP="006F2576">
            <w:pPr>
              <w:rPr>
                <w:rFonts w:ascii="Times New Roman" w:hAnsi="Times New Roman" w:cs="Times New Roman"/>
                <w:b/>
              </w:rPr>
            </w:pPr>
            <w:r w:rsidRPr="00B15E0A">
              <w:rPr>
                <w:rFonts w:ascii="Times New Roman" w:hAnsi="Times New Roman" w:cs="Times New Roman"/>
                <w:b/>
              </w:rPr>
              <w:t>Chiarelli Monica</w:t>
            </w:r>
          </w:p>
        </w:tc>
      </w:tr>
      <w:tr w:rsidR="00B15E0A" w:rsidRPr="002F147C" w:rsidTr="00FD57BF">
        <w:tc>
          <w:tcPr>
            <w:tcW w:w="2093" w:type="dxa"/>
          </w:tcPr>
          <w:p w:rsidR="00B15E0A" w:rsidRPr="005066DF" w:rsidRDefault="00B15E0A" w:rsidP="00B15E0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1843" w:type="dxa"/>
            <w:gridSpan w:val="2"/>
          </w:tcPr>
          <w:p w:rsidR="00B15E0A" w:rsidRPr="00B15E0A" w:rsidRDefault="00B15E0A" w:rsidP="00B15E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5E0A">
              <w:rPr>
                <w:rFonts w:ascii="Times New Roman" w:hAnsi="Times New Roman" w:cs="Times New Roman"/>
                <w:b/>
              </w:rPr>
              <w:t>C1</w:t>
            </w:r>
          </w:p>
        </w:tc>
        <w:tc>
          <w:tcPr>
            <w:tcW w:w="7512" w:type="dxa"/>
            <w:gridSpan w:val="3"/>
          </w:tcPr>
          <w:p w:rsidR="00B15E0A" w:rsidRPr="00B15E0A" w:rsidRDefault="00B15E0A" w:rsidP="00FD57BF">
            <w:pPr>
              <w:rPr>
                <w:rFonts w:ascii="Times New Roman" w:hAnsi="Times New Roman" w:cs="Times New Roman"/>
                <w:b/>
              </w:rPr>
            </w:pPr>
            <w:r w:rsidRPr="00B15E0A">
              <w:rPr>
                <w:rFonts w:ascii="Times New Roman" w:hAnsi="Times New Roman" w:cs="Times New Roman"/>
                <w:b/>
              </w:rPr>
              <w:t>Istruttore Amministrativo (</w:t>
            </w:r>
            <w:r w:rsidR="00FD57BF">
              <w:rPr>
                <w:rFonts w:ascii="Times New Roman" w:hAnsi="Times New Roman" w:cs="Times New Roman"/>
                <w:b/>
              </w:rPr>
              <w:t>assegnato temporaneamente</w:t>
            </w:r>
            <w:r w:rsidR="00C93218">
              <w:rPr>
                <w:rFonts w:ascii="Times New Roman" w:hAnsi="Times New Roman" w:cs="Times New Roman"/>
                <w:b/>
              </w:rPr>
              <w:t xml:space="preserve"> 40%</w:t>
            </w:r>
            <w:r w:rsidRPr="00B15E0A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978" w:type="dxa"/>
          </w:tcPr>
          <w:p w:rsidR="00B15E0A" w:rsidRPr="00B15E0A" w:rsidRDefault="00B15E0A" w:rsidP="006F2576">
            <w:pPr>
              <w:rPr>
                <w:rFonts w:ascii="Times New Roman" w:hAnsi="Times New Roman" w:cs="Times New Roman"/>
                <w:b/>
              </w:rPr>
            </w:pPr>
            <w:r w:rsidRPr="00B15E0A">
              <w:rPr>
                <w:rFonts w:ascii="Times New Roman" w:hAnsi="Times New Roman" w:cs="Times New Roman"/>
                <w:b/>
              </w:rPr>
              <w:t>Vallese Silvia</w:t>
            </w:r>
          </w:p>
        </w:tc>
      </w:tr>
      <w:tr w:rsidR="00755FF8" w:rsidRPr="002F147C" w:rsidTr="00FD57BF">
        <w:tc>
          <w:tcPr>
            <w:tcW w:w="2093" w:type="dxa"/>
          </w:tcPr>
          <w:p w:rsidR="00755FF8" w:rsidRPr="005066DF" w:rsidRDefault="00755FF8" w:rsidP="00B15E0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B3</w:t>
            </w:r>
          </w:p>
        </w:tc>
        <w:tc>
          <w:tcPr>
            <w:tcW w:w="1843" w:type="dxa"/>
            <w:gridSpan w:val="2"/>
          </w:tcPr>
          <w:p w:rsidR="00755FF8" w:rsidRPr="00B15E0A" w:rsidRDefault="00755FF8" w:rsidP="00FD57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5E0A">
              <w:rPr>
                <w:rFonts w:ascii="Times New Roman" w:hAnsi="Times New Roman" w:cs="Times New Roman"/>
                <w:b/>
              </w:rPr>
              <w:t>B</w:t>
            </w: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512" w:type="dxa"/>
            <w:gridSpan w:val="3"/>
          </w:tcPr>
          <w:p w:rsidR="00755FF8" w:rsidRPr="00B15E0A" w:rsidRDefault="00755FF8" w:rsidP="006F2576">
            <w:pPr>
              <w:rPr>
                <w:rFonts w:ascii="Times New Roman" w:hAnsi="Times New Roman" w:cs="Times New Roman"/>
                <w:b/>
              </w:rPr>
            </w:pPr>
            <w:r w:rsidRPr="00B15E0A">
              <w:rPr>
                <w:rFonts w:ascii="Times New Roman" w:hAnsi="Times New Roman" w:cs="Times New Roman"/>
                <w:b/>
              </w:rPr>
              <w:t>Collaboratore Amministrativo</w:t>
            </w:r>
          </w:p>
        </w:tc>
        <w:tc>
          <w:tcPr>
            <w:tcW w:w="2978" w:type="dxa"/>
          </w:tcPr>
          <w:p w:rsidR="00755FF8" w:rsidRPr="00B15E0A" w:rsidRDefault="00755FF8" w:rsidP="006F2576">
            <w:pPr>
              <w:rPr>
                <w:rFonts w:ascii="Times New Roman" w:hAnsi="Times New Roman" w:cs="Times New Roman"/>
                <w:b/>
              </w:rPr>
            </w:pPr>
            <w:r w:rsidRPr="00B15E0A">
              <w:rPr>
                <w:rFonts w:ascii="Times New Roman" w:hAnsi="Times New Roman" w:cs="Times New Roman"/>
                <w:b/>
              </w:rPr>
              <w:t>Farinelli Domenico</w:t>
            </w:r>
          </w:p>
        </w:tc>
      </w:tr>
      <w:tr w:rsidR="00755FF8" w:rsidRPr="002F147C" w:rsidTr="00FD57BF">
        <w:tc>
          <w:tcPr>
            <w:tcW w:w="2093" w:type="dxa"/>
          </w:tcPr>
          <w:p w:rsidR="00755FF8" w:rsidRPr="00AC16C9" w:rsidRDefault="00755FF8" w:rsidP="006F257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1843" w:type="dxa"/>
            <w:gridSpan w:val="2"/>
          </w:tcPr>
          <w:p w:rsidR="00755FF8" w:rsidRPr="00AC16C9" w:rsidRDefault="00C93218" w:rsidP="00FD57B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B3</w:t>
            </w:r>
          </w:p>
        </w:tc>
        <w:tc>
          <w:tcPr>
            <w:tcW w:w="7512" w:type="dxa"/>
            <w:gridSpan w:val="3"/>
          </w:tcPr>
          <w:p w:rsidR="00755FF8" w:rsidRPr="00AC16C9" w:rsidRDefault="00C93218" w:rsidP="006F257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Collaboratore Amministra</w:t>
            </w:r>
            <w:r w:rsidR="0071625F">
              <w:rPr>
                <w:rFonts w:ascii="Times New Roman" w:hAnsi="Times New Roman" w:cs="Times New Roman"/>
                <w:b/>
              </w:rPr>
              <w:t xml:space="preserve">tivo </w:t>
            </w:r>
          </w:p>
        </w:tc>
        <w:tc>
          <w:tcPr>
            <w:tcW w:w="2978" w:type="dxa"/>
          </w:tcPr>
          <w:p w:rsidR="00755FF8" w:rsidRPr="00AC16C9" w:rsidRDefault="00C93218" w:rsidP="006F257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Bravo Sara</w:t>
            </w:r>
          </w:p>
        </w:tc>
      </w:tr>
      <w:tr w:rsidR="00755FF8" w:rsidRPr="002F147C" w:rsidTr="00FD57BF">
        <w:tc>
          <w:tcPr>
            <w:tcW w:w="2093" w:type="dxa"/>
          </w:tcPr>
          <w:p w:rsidR="00755FF8" w:rsidRPr="005066DF" w:rsidRDefault="00755FF8" w:rsidP="00B15E0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gridSpan w:val="2"/>
          </w:tcPr>
          <w:p w:rsidR="00755FF8" w:rsidRPr="002F147C" w:rsidRDefault="00755FF8" w:rsidP="00B15E0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gridSpan w:val="3"/>
          </w:tcPr>
          <w:p w:rsidR="00755FF8" w:rsidRPr="002F147C" w:rsidRDefault="00755FF8" w:rsidP="006F25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</w:tcPr>
          <w:p w:rsidR="00755FF8" w:rsidRPr="002F147C" w:rsidRDefault="00755FF8" w:rsidP="006F2576">
            <w:pPr>
              <w:rPr>
                <w:rFonts w:ascii="Times New Roman" w:hAnsi="Times New Roman" w:cs="Times New Roman"/>
              </w:rPr>
            </w:pPr>
          </w:p>
        </w:tc>
      </w:tr>
      <w:tr w:rsidR="00755FF8" w:rsidRPr="002F147C" w:rsidTr="00FD57BF">
        <w:tc>
          <w:tcPr>
            <w:tcW w:w="2093" w:type="dxa"/>
            <w:tcBorders>
              <w:bottom w:val="single" w:sz="4" w:space="0" w:color="auto"/>
            </w:tcBorders>
          </w:tcPr>
          <w:p w:rsidR="00755FF8" w:rsidRPr="005066DF" w:rsidRDefault="00755FF8" w:rsidP="00B15E0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755FF8" w:rsidRPr="002F147C" w:rsidRDefault="00755FF8" w:rsidP="00B15E0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gridSpan w:val="3"/>
            <w:tcBorders>
              <w:bottom w:val="single" w:sz="4" w:space="0" w:color="auto"/>
            </w:tcBorders>
          </w:tcPr>
          <w:p w:rsidR="00755FF8" w:rsidRPr="002F147C" w:rsidRDefault="00755FF8" w:rsidP="006F25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bottom w:val="single" w:sz="4" w:space="0" w:color="auto"/>
            </w:tcBorders>
          </w:tcPr>
          <w:p w:rsidR="00755FF8" w:rsidRPr="002F147C" w:rsidRDefault="00755FF8" w:rsidP="006F2576">
            <w:pPr>
              <w:rPr>
                <w:rFonts w:ascii="Times New Roman" w:hAnsi="Times New Roman" w:cs="Times New Roman"/>
              </w:rPr>
            </w:pPr>
          </w:p>
        </w:tc>
      </w:tr>
      <w:tr w:rsidR="00755FF8" w:rsidRPr="002F147C" w:rsidTr="006F2576">
        <w:tc>
          <w:tcPr>
            <w:tcW w:w="14426" w:type="dxa"/>
            <w:gridSpan w:val="7"/>
            <w:tcBorders>
              <w:left w:val="nil"/>
              <w:right w:val="nil"/>
            </w:tcBorders>
          </w:tcPr>
          <w:p w:rsidR="00755FF8" w:rsidRPr="00DD7DFE" w:rsidRDefault="00755FF8" w:rsidP="006F2576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755FF8" w:rsidRPr="002F147C" w:rsidRDefault="00755FF8" w:rsidP="006F2576">
            <w:pPr>
              <w:rPr>
                <w:rFonts w:ascii="Times New Roman" w:hAnsi="Times New Roman" w:cs="Times New Roman"/>
              </w:rPr>
            </w:pPr>
          </w:p>
        </w:tc>
      </w:tr>
      <w:tr w:rsidR="00755FF8" w:rsidRPr="002F147C" w:rsidTr="006F2576">
        <w:tc>
          <w:tcPr>
            <w:tcW w:w="14426" w:type="dxa"/>
            <w:gridSpan w:val="7"/>
          </w:tcPr>
          <w:p w:rsidR="00755FF8" w:rsidRPr="002F147C" w:rsidRDefault="00755FF8" w:rsidP="006F2576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2F147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SERVIZI ASSEGNATI </w:t>
            </w:r>
          </w:p>
        </w:tc>
      </w:tr>
      <w:tr w:rsidR="00755FF8" w:rsidRPr="002F147C" w:rsidTr="00755FF8">
        <w:tc>
          <w:tcPr>
            <w:tcW w:w="2093" w:type="dxa"/>
          </w:tcPr>
          <w:p w:rsidR="00755FF8" w:rsidRPr="002F147C" w:rsidRDefault="00755FF8" w:rsidP="006F2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Funzione</w:t>
            </w:r>
          </w:p>
        </w:tc>
        <w:tc>
          <w:tcPr>
            <w:tcW w:w="1843" w:type="dxa"/>
            <w:gridSpan w:val="2"/>
          </w:tcPr>
          <w:p w:rsidR="00755FF8" w:rsidRPr="002F147C" w:rsidRDefault="00755FF8" w:rsidP="006F2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Servizio</w:t>
            </w:r>
          </w:p>
        </w:tc>
        <w:tc>
          <w:tcPr>
            <w:tcW w:w="7512" w:type="dxa"/>
            <w:gridSpan w:val="3"/>
          </w:tcPr>
          <w:p w:rsidR="00755FF8" w:rsidRPr="002F147C" w:rsidRDefault="00755FF8" w:rsidP="006F2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  <w:tc>
          <w:tcPr>
            <w:tcW w:w="2978" w:type="dxa"/>
          </w:tcPr>
          <w:p w:rsidR="00755FF8" w:rsidRPr="002F147C" w:rsidRDefault="00755FF8" w:rsidP="006F2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Note</w:t>
            </w:r>
          </w:p>
        </w:tc>
      </w:tr>
      <w:tr w:rsidR="00755FF8" w:rsidRPr="002F147C" w:rsidTr="00755FF8">
        <w:tc>
          <w:tcPr>
            <w:tcW w:w="2093" w:type="dxa"/>
          </w:tcPr>
          <w:p w:rsidR="00755FF8" w:rsidRPr="002F147C" w:rsidRDefault="00755FF8" w:rsidP="00B15E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gridSpan w:val="2"/>
          </w:tcPr>
          <w:p w:rsidR="00755FF8" w:rsidRPr="002F147C" w:rsidRDefault="00755FF8" w:rsidP="00B15E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512" w:type="dxa"/>
            <w:gridSpan w:val="3"/>
          </w:tcPr>
          <w:p w:rsidR="00755FF8" w:rsidRPr="002F147C" w:rsidRDefault="00755FF8" w:rsidP="006F2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Anagrafe, stato civile, elettorale, servizio statistico, elettorale</w:t>
            </w:r>
          </w:p>
        </w:tc>
        <w:tc>
          <w:tcPr>
            <w:tcW w:w="2978" w:type="dxa"/>
          </w:tcPr>
          <w:p w:rsidR="00755FF8" w:rsidRPr="002F147C" w:rsidRDefault="00755FF8" w:rsidP="006F2576">
            <w:pPr>
              <w:rPr>
                <w:rFonts w:ascii="Times New Roman" w:hAnsi="Times New Roman" w:cs="Times New Roman"/>
              </w:rPr>
            </w:pPr>
          </w:p>
        </w:tc>
      </w:tr>
      <w:tr w:rsidR="00755FF8" w:rsidRPr="002F147C" w:rsidTr="00755FF8">
        <w:tc>
          <w:tcPr>
            <w:tcW w:w="2093" w:type="dxa"/>
          </w:tcPr>
          <w:p w:rsidR="00755FF8" w:rsidRPr="002F147C" w:rsidRDefault="00755FF8" w:rsidP="00B15E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3" w:type="dxa"/>
            <w:gridSpan w:val="2"/>
          </w:tcPr>
          <w:p w:rsidR="00755FF8" w:rsidRPr="002F147C" w:rsidRDefault="00755FF8" w:rsidP="00B15E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512" w:type="dxa"/>
            <w:gridSpan w:val="3"/>
          </w:tcPr>
          <w:p w:rsidR="00755FF8" w:rsidRPr="002F147C" w:rsidRDefault="00755FF8" w:rsidP="006F2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Servizio cimiteriale (Lampade votive)</w:t>
            </w:r>
          </w:p>
        </w:tc>
        <w:tc>
          <w:tcPr>
            <w:tcW w:w="2978" w:type="dxa"/>
          </w:tcPr>
          <w:p w:rsidR="00755FF8" w:rsidRPr="002F147C" w:rsidRDefault="00755FF8" w:rsidP="006F2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Bollettazione</w:t>
            </w:r>
          </w:p>
        </w:tc>
      </w:tr>
      <w:tr w:rsidR="00755FF8" w:rsidRPr="002F147C" w:rsidTr="00755FF8">
        <w:tc>
          <w:tcPr>
            <w:tcW w:w="2093" w:type="dxa"/>
          </w:tcPr>
          <w:p w:rsidR="00755FF8" w:rsidRPr="002F147C" w:rsidRDefault="00755FF8" w:rsidP="00B15E0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755FF8" w:rsidRPr="002F147C" w:rsidRDefault="00755FF8" w:rsidP="00B15E0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gridSpan w:val="3"/>
          </w:tcPr>
          <w:p w:rsidR="00755FF8" w:rsidRDefault="00755FF8" w:rsidP="006F2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Altri adempimenti non previsti nei servizi assegnati ma attinenti agli stessi</w:t>
            </w:r>
          </w:p>
        </w:tc>
        <w:tc>
          <w:tcPr>
            <w:tcW w:w="2978" w:type="dxa"/>
          </w:tcPr>
          <w:p w:rsidR="00755FF8" w:rsidRPr="002F147C" w:rsidRDefault="00755FF8" w:rsidP="006F2576">
            <w:pPr>
              <w:rPr>
                <w:rFonts w:ascii="Times New Roman" w:hAnsi="Times New Roman" w:cs="Times New Roman"/>
              </w:rPr>
            </w:pPr>
          </w:p>
        </w:tc>
      </w:tr>
      <w:tr w:rsidR="00755FF8" w:rsidRPr="002F147C" w:rsidTr="00755FF8">
        <w:tc>
          <w:tcPr>
            <w:tcW w:w="2093" w:type="dxa"/>
          </w:tcPr>
          <w:p w:rsidR="00755FF8" w:rsidRPr="002F147C" w:rsidRDefault="00755FF8" w:rsidP="00B15E0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755FF8" w:rsidRPr="002F147C" w:rsidRDefault="00755FF8" w:rsidP="00B15E0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gridSpan w:val="3"/>
          </w:tcPr>
          <w:p w:rsidR="00755FF8" w:rsidRPr="002F147C" w:rsidRDefault="00755FF8" w:rsidP="006F25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</w:tcPr>
          <w:p w:rsidR="00755FF8" w:rsidRPr="002F147C" w:rsidRDefault="00755FF8" w:rsidP="006F2576">
            <w:pPr>
              <w:rPr>
                <w:rFonts w:ascii="Times New Roman" w:hAnsi="Times New Roman" w:cs="Times New Roman"/>
              </w:rPr>
            </w:pPr>
          </w:p>
        </w:tc>
      </w:tr>
      <w:tr w:rsidR="00755FF8" w:rsidRPr="002F147C" w:rsidTr="00755FF8">
        <w:tc>
          <w:tcPr>
            <w:tcW w:w="2093" w:type="dxa"/>
          </w:tcPr>
          <w:p w:rsidR="00755FF8" w:rsidRPr="002F147C" w:rsidRDefault="00755FF8" w:rsidP="00B15E0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755FF8" w:rsidRPr="002F147C" w:rsidRDefault="00755FF8" w:rsidP="00B15E0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gridSpan w:val="3"/>
          </w:tcPr>
          <w:p w:rsidR="00755FF8" w:rsidRPr="002F147C" w:rsidRDefault="00755FF8" w:rsidP="006F25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</w:tcPr>
          <w:p w:rsidR="00755FF8" w:rsidRPr="002F147C" w:rsidRDefault="00755FF8" w:rsidP="006F2576">
            <w:pPr>
              <w:rPr>
                <w:rFonts w:ascii="Times New Roman" w:hAnsi="Times New Roman" w:cs="Times New Roman"/>
              </w:rPr>
            </w:pPr>
          </w:p>
        </w:tc>
      </w:tr>
      <w:tr w:rsidR="00755FF8" w:rsidRPr="002F147C" w:rsidTr="00755FF8">
        <w:tc>
          <w:tcPr>
            <w:tcW w:w="2093" w:type="dxa"/>
          </w:tcPr>
          <w:p w:rsidR="00755FF8" w:rsidRPr="002F147C" w:rsidRDefault="00755FF8" w:rsidP="00B15E0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755FF8" w:rsidRPr="002F147C" w:rsidRDefault="00755FF8" w:rsidP="00B15E0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gridSpan w:val="3"/>
          </w:tcPr>
          <w:p w:rsidR="00755FF8" w:rsidRPr="002F147C" w:rsidRDefault="00755FF8" w:rsidP="006F25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</w:tcPr>
          <w:p w:rsidR="00755FF8" w:rsidRPr="002F147C" w:rsidRDefault="00755FF8" w:rsidP="006F2576">
            <w:pPr>
              <w:rPr>
                <w:rFonts w:ascii="Times New Roman" w:hAnsi="Times New Roman" w:cs="Times New Roman"/>
              </w:rPr>
            </w:pPr>
          </w:p>
        </w:tc>
      </w:tr>
      <w:tr w:rsidR="00755FF8" w:rsidRPr="002F147C" w:rsidTr="00755FF8">
        <w:tc>
          <w:tcPr>
            <w:tcW w:w="2093" w:type="dxa"/>
          </w:tcPr>
          <w:p w:rsidR="00755FF8" w:rsidRPr="002F147C" w:rsidRDefault="00755FF8" w:rsidP="00B15E0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755FF8" w:rsidRPr="002F147C" w:rsidRDefault="00755FF8" w:rsidP="00B15E0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gridSpan w:val="3"/>
          </w:tcPr>
          <w:p w:rsidR="00755FF8" w:rsidRPr="002F147C" w:rsidRDefault="00755FF8" w:rsidP="006F25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</w:tcPr>
          <w:p w:rsidR="00755FF8" w:rsidRPr="002F147C" w:rsidRDefault="00755FF8" w:rsidP="006F2576">
            <w:pPr>
              <w:rPr>
                <w:rFonts w:ascii="Times New Roman" w:hAnsi="Times New Roman" w:cs="Times New Roman"/>
              </w:rPr>
            </w:pPr>
          </w:p>
        </w:tc>
      </w:tr>
      <w:tr w:rsidR="00755FF8" w:rsidRPr="002F147C" w:rsidTr="00755FF8">
        <w:tc>
          <w:tcPr>
            <w:tcW w:w="2093" w:type="dxa"/>
          </w:tcPr>
          <w:p w:rsidR="00755FF8" w:rsidRPr="002F147C" w:rsidRDefault="00755FF8" w:rsidP="006F25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755FF8" w:rsidRPr="002F147C" w:rsidRDefault="00755FF8" w:rsidP="006F25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gridSpan w:val="3"/>
          </w:tcPr>
          <w:p w:rsidR="00755FF8" w:rsidRPr="002F147C" w:rsidRDefault="00755FF8" w:rsidP="006F25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</w:tcPr>
          <w:p w:rsidR="00755FF8" w:rsidRPr="002F147C" w:rsidRDefault="00755FF8" w:rsidP="006F2576">
            <w:pPr>
              <w:rPr>
                <w:rFonts w:ascii="Times New Roman" w:hAnsi="Times New Roman" w:cs="Times New Roman"/>
              </w:rPr>
            </w:pPr>
          </w:p>
        </w:tc>
      </w:tr>
      <w:tr w:rsidR="00755FF8" w:rsidRPr="002F147C" w:rsidTr="00755FF8">
        <w:tc>
          <w:tcPr>
            <w:tcW w:w="2093" w:type="dxa"/>
          </w:tcPr>
          <w:p w:rsidR="00755FF8" w:rsidRPr="002F147C" w:rsidRDefault="00755FF8" w:rsidP="006F25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755FF8" w:rsidRPr="002F147C" w:rsidRDefault="00755FF8" w:rsidP="006F25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gridSpan w:val="3"/>
          </w:tcPr>
          <w:p w:rsidR="00755FF8" w:rsidRPr="002F147C" w:rsidRDefault="00755FF8" w:rsidP="006F25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</w:tcPr>
          <w:p w:rsidR="00755FF8" w:rsidRPr="002F147C" w:rsidRDefault="00755FF8" w:rsidP="006F2576">
            <w:pPr>
              <w:rPr>
                <w:rFonts w:ascii="Times New Roman" w:hAnsi="Times New Roman" w:cs="Times New Roman"/>
              </w:rPr>
            </w:pPr>
          </w:p>
        </w:tc>
      </w:tr>
    </w:tbl>
    <w:p w:rsidR="00DD7DFE" w:rsidRDefault="00DD7DFE" w:rsidP="00DD7DFE"/>
    <w:p w:rsidR="00C93218" w:rsidRDefault="00C93218" w:rsidP="00DD7DFE"/>
    <w:p w:rsidR="00C93218" w:rsidRDefault="00C93218" w:rsidP="00DD7DF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93"/>
        <w:gridCol w:w="1513"/>
        <w:gridCol w:w="330"/>
        <w:gridCol w:w="3276"/>
        <w:gridCol w:w="3607"/>
        <w:gridCol w:w="629"/>
        <w:gridCol w:w="2978"/>
      </w:tblGrid>
      <w:tr w:rsidR="00C93218" w:rsidRPr="002F147C" w:rsidTr="00BD2C50">
        <w:trPr>
          <w:trHeight w:val="1039"/>
        </w:trPr>
        <w:tc>
          <w:tcPr>
            <w:tcW w:w="14426" w:type="dxa"/>
            <w:gridSpan w:val="7"/>
            <w:tcBorders>
              <w:bottom w:val="single" w:sz="4" w:space="0" w:color="auto"/>
            </w:tcBorders>
          </w:tcPr>
          <w:p w:rsidR="00C93218" w:rsidRPr="00001FB8" w:rsidRDefault="00C93218" w:rsidP="00BD2C50">
            <w:pPr>
              <w:spacing w:before="120" w:after="20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F147C">
              <w:rPr>
                <w:rFonts w:ascii="Times New Roman" w:hAnsi="Times New Roman" w:cs="Times New Roman"/>
                <w:b/>
                <w:sz w:val="40"/>
                <w:szCs w:val="40"/>
              </w:rPr>
              <w:lastRenderedPageBreak/>
              <w:t>CENTRO DI RESPONSABILITA’ – POSIZIONE ORGANIZZATIVA</w:t>
            </w:r>
            <w:r w:rsidRPr="002F147C">
              <w:rPr>
                <w:rFonts w:ascii="Times New Roman" w:hAnsi="Times New Roman" w:cs="Times New Roman"/>
                <w:b/>
                <w:sz w:val="40"/>
                <w:szCs w:val="40"/>
              </w:rPr>
              <w:br/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UFFICIO CULTURA SPORT TURISMO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br/>
              <w:t>Servizi bibliotecari – associazionismo– SUAP – C.E.D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br/>
            </w:r>
          </w:p>
        </w:tc>
      </w:tr>
      <w:tr w:rsidR="00C93218" w:rsidRPr="002F147C" w:rsidTr="00BD2C50">
        <w:tc>
          <w:tcPr>
            <w:tcW w:w="3606" w:type="dxa"/>
            <w:gridSpan w:val="2"/>
            <w:tcBorders>
              <w:left w:val="nil"/>
              <w:right w:val="nil"/>
            </w:tcBorders>
          </w:tcPr>
          <w:p w:rsidR="00C93218" w:rsidRPr="002F147C" w:rsidRDefault="00C93218" w:rsidP="00BD2C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6" w:type="dxa"/>
            <w:gridSpan w:val="2"/>
            <w:tcBorders>
              <w:left w:val="nil"/>
              <w:right w:val="nil"/>
            </w:tcBorders>
          </w:tcPr>
          <w:p w:rsidR="00C93218" w:rsidRPr="002F147C" w:rsidRDefault="00C93218" w:rsidP="00BD2C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7" w:type="dxa"/>
            <w:tcBorders>
              <w:left w:val="nil"/>
              <w:right w:val="nil"/>
            </w:tcBorders>
          </w:tcPr>
          <w:p w:rsidR="00C93218" w:rsidRPr="002F147C" w:rsidRDefault="00C93218" w:rsidP="00BD2C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7" w:type="dxa"/>
            <w:gridSpan w:val="2"/>
            <w:tcBorders>
              <w:left w:val="nil"/>
              <w:right w:val="nil"/>
            </w:tcBorders>
          </w:tcPr>
          <w:p w:rsidR="00C93218" w:rsidRPr="002F147C" w:rsidRDefault="00C93218" w:rsidP="00BD2C50">
            <w:pPr>
              <w:rPr>
                <w:rFonts w:ascii="Times New Roman" w:hAnsi="Times New Roman" w:cs="Times New Roman"/>
              </w:rPr>
            </w:pPr>
          </w:p>
        </w:tc>
      </w:tr>
      <w:tr w:rsidR="00C93218" w:rsidRPr="002F147C" w:rsidTr="00BD2C50">
        <w:tc>
          <w:tcPr>
            <w:tcW w:w="14426" w:type="dxa"/>
            <w:gridSpan w:val="7"/>
            <w:tcBorders>
              <w:bottom w:val="single" w:sz="4" w:space="0" w:color="auto"/>
            </w:tcBorders>
          </w:tcPr>
          <w:p w:rsidR="00C93218" w:rsidRPr="002F147C" w:rsidRDefault="00C93218" w:rsidP="00BD2C5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CENTRO DI COSTO N. 2– Responsabile Dott. Piergiorgio De Iuliis</w:t>
            </w:r>
          </w:p>
        </w:tc>
      </w:tr>
      <w:tr w:rsidR="00C93218" w:rsidRPr="002F147C" w:rsidTr="00BD2C50">
        <w:tc>
          <w:tcPr>
            <w:tcW w:w="3606" w:type="dxa"/>
            <w:gridSpan w:val="2"/>
            <w:tcBorders>
              <w:left w:val="nil"/>
              <w:right w:val="nil"/>
            </w:tcBorders>
          </w:tcPr>
          <w:p w:rsidR="00C93218" w:rsidRDefault="00C93218" w:rsidP="00BD2C50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C93218" w:rsidRPr="00DD7DFE" w:rsidRDefault="00C93218" w:rsidP="00BD2C50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606" w:type="dxa"/>
            <w:gridSpan w:val="2"/>
            <w:tcBorders>
              <w:left w:val="nil"/>
              <w:right w:val="nil"/>
            </w:tcBorders>
          </w:tcPr>
          <w:p w:rsidR="00C93218" w:rsidRPr="002F147C" w:rsidRDefault="00C93218" w:rsidP="00BD2C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7" w:type="dxa"/>
            <w:tcBorders>
              <w:left w:val="nil"/>
              <w:right w:val="nil"/>
            </w:tcBorders>
          </w:tcPr>
          <w:p w:rsidR="00C93218" w:rsidRPr="002F147C" w:rsidRDefault="00C93218" w:rsidP="00BD2C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7" w:type="dxa"/>
            <w:gridSpan w:val="2"/>
            <w:tcBorders>
              <w:left w:val="nil"/>
              <w:right w:val="nil"/>
            </w:tcBorders>
          </w:tcPr>
          <w:p w:rsidR="00C93218" w:rsidRPr="002F147C" w:rsidRDefault="00C93218" w:rsidP="00BD2C50">
            <w:pPr>
              <w:rPr>
                <w:rFonts w:ascii="Times New Roman" w:hAnsi="Times New Roman" w:cs="Times New Roman"/>
              </w:rPr>
            </w:pPr>
          </w:p>
        </w:tc>
      </w:tr>
      <w:tr w:rsidR="00C93218" w:rsidRPr="002F147C" w:rsidTr="00BD2C50">
        <w:tc>
          <w:tcPr>
            <w:tcW w:w="14426" w:type="dxa"/>
            <w:gridSpan w:val="7"/>
          </w:tcPr>
          <w:p w:rsidR="00C93218" w:rsidRPr="002F147C" w:rsidRDefault="00C93218" w:rsidP="00BD2C50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2F147C">
              <w:rPr>
                <w:rFonts w:ascii="Times New Roman" w:hAnsi="Times New Roman" w:cs="Times New Roman"/>
                <w:b/>
                <w:sz w:val="27"/>
                <w:szCs w:val="27"/>
              </w:rPr>
              <w:t>DOTAZIONE ORGANICA</w:t>
            </w:r>
          </w:p>
        </w:tc>
      </w:tr>
      <w:tr w:rsidR="00C93218" w:rsidRPr="002F147C" w:rsidTr="00BD2C50">
        <w:tc>
          <w:tcPr>
            <w:tcW w:w="2093" w:type="dxa"/>
            <w:vAlign w:val="center"/>
          </w:tcPr>
          <w:p w:rsidR="00C93218" w:rsidRPr="005066DF" w:rsidRDefault="00C93218" w:rsidP="00BD2C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6DF">
              <w:rPr>
                <w:rFonts w:ascii="Times New Roman" w:hAnsi="Times New Roman" w:cs="Times New Roman"/>
                <w:b/>
                <w:sz w:val="24"/>
                <w:szCs w:val="24"/>
              </w:rPr>
              <w:t>Categoria</w:t>
            </w:r>
          </w:p>
        </w:tc>
        <w:tc>
          <w:tcPr>
            <w:tcW w:w="1843" w:type="dxa"/>
            <w:gridSpan w:val="2"/>
            <w:vAlign w:val="center"/>
          </w:tcPr>
          <w:p w:rsidR="00C93218" w:rsidRPr="002F147C" w:rsidRDefault="00C93218" w:rsidP="00BD2C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47C">
              <w:rPr>
                <w:rFonts w:ascii="Times New Roman" w:hAnsi="Times New Roman" w:cs="Times New Roman"/>
                <w:b/>
                <w:sz w:val="24"/>
                <w:szCs w:val="24"/>
              </w:rPr>
              <w:t>Posizione</w:t>
            </w:r>
            <w:r w:rsidRPr="002F147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Economica</w:t>
            </w:r>
          </w:p>
        </w:tc>
        <w:tc>
          <w:tcPr>
            <w:tcW w:w="7512" w:type="dxa"/>
            <w:gridSpan w:val="3"/>
            <w:vAlign w:val="center"/>
          </w:tcPr>
          <w:p w:rsidR="00C93218" w:rsidRPr="002F147C" w:rsidRDefault="00C93218" w:rsidP="00BD2C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47C">
              <w:rPr>
                <w:rFonts w:ascii="Times New Roman" w:hAnsi="Times New Roman" w:cs="Times New Roman"/>
                <w:b/>
                <w:sz w:val="24"/>
                <w:szCs w:val="24"/>
              </w:rPr>
              <w:t>Profilo Professionale</w:t>
            </w:r>
          </w:p>
        </w:tc>
        <w:tc>
          <w:tcPr>
            <w:tcW w:w="2978" w:type="dxa"/>
            <w:vAlign w:val="center"/>
          </w:tcPr>
          <w:p w:rsidR="00C93218" w:rsidRPr="002F147C" w:rsidRDefault="00C93218" w:rsidP="00BD2C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47C">
              <w:rPr>
                <w:rFonts w:ascii="Times New Roman" w:hAnsi="Times New Roman" w:cs="Times New Roman"/>
                <w:b/>
                <w:sz w:val="24"/>
                <w:szCs w:val="24"/>
              </w:rPr>
              <w:t>Cognome e Nome</w:t>
            </w:r>
          </w:p>
        </w:tc>
      </w:tr>
      <w:tr w:rsidR="00C93218" w:rsidRPr="002F147C" w:rsidTr="00BD2C50">
        <w:tc>
          <w:tcPr>
            <w:tcW w:w="2093" w:type="dxa"/>
          </w:tcPr>
          <w:p w:rsidR="00C93218" w:rsidRPr="005066DF" w:rsidRDefault="00C93218" w:rsidP="00BD2C5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1843" w:type="dxa"/>
            <w:gridSpan w:val="2"/>
          </w:tcPr>
          <w:p w:rsidR="00C93218" w:rsidRPr="00B15E0A" w:rsidRDefault="00C93218" w:rsidP="00BD2C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5E0A">
              <w:rPr>
                <w:rFonts w:ascii="Times New Roman" w:hAnsi="Times New Roman" w:cs="Times New Roman"/>
                <w:b/>
              </w:rPr>
              <w:t>C</w:t>
            </w: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7512" w:type="dxa"/>
            <w:gridSpan w:val="3"/>
          </w:tcPr>
          <w:p w:rsidR="00C93218" w:rsidRPr="00B15E0A" w:rsidRDefault="00C93218" w:rsidP="00BD2C50">
            <w:pPr>
              <w:rPr>
                <w:rFonts w:ascii="Times New Roman" w:hAnsi="Times New Roman" w:cs="Times New Roman"/>
                <w:b/>
              </w:rPr>
            </w:pPr>
            <w:r w:rsidRPr="00B15E0A">
              <w:rPr>
                <w:rFonts w:ascii="Times New Roman" w:hAnsi="Times New Roman" w:cs="Times New Roman"/>
                <w:b/>
              </w:rPr>
              <w:t>Istruttore Amministrativo</w:t>
            </w:r>
          </w:p>
        </w:tc>
        <w:tc>
          <w:tcPr>
            <w:tcW w:w="2978" w:type="dxa"/>
          </w:tcPr>
          <w:p w:rsidR="00C93218" w:rsidRPr="00B15E0A" w:rsidRDefault="00C93218" w:rsidP="00BD2C5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Fanzago Stefano</w:t>
            </w:r>
          </w:p>
        </w:tc>
      </w:tr>
      <w:tr w:rsidR="00C93218" w:rsidRPr="002F147C" w:rsidTr="00BD2C50">
        <w:tc>
          <w:tcPr>
            <w:tcW w:w="2093" w:type="dxa"/>
          </w:tcPr>
          <w:p w:rsidR="00C93218" w:rsidRPr="005066DF" w:rsidRDefault="00C93218" w:rsidP="00BD2C5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1843" w:type="dxa"/>
            <w:gridSpan w:val="2"/>
          </w:tcPr>
          <w:p w:rsidR="00C93218" w:rsidRPr="00B15E0A" w:rsidRDefault="00C93218" w:rsidP="00BD2C5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C4</w:t>
            </w:r>
          </w:p>
        </w:tc>
        <w:tc>
          <w:tcPr>
            <w:tcW w:w="7512" w:type="dxa"/>
            <w:gridSpan w:val="3"/>
          </w:tcPr>
          <w:p w:rsidR="00C93218" w:rsidRPr="00B15E0A" w:rsidRDefault="00C93218" w:rsidP="00BD2C50">
            <w:pPr>
              <w:rPr>
                <w:rFonts w:ascii="Times New Roman" w:hAnsi="Times New Roman" w:cs="Times New Roman"/>
                <w:b/>
              </w:rPr>
            </w:pPr>
            <w:r w:rsidRPr="00B15E0A">
              <w:rPr>
                <w:rFonts w:ascii="Times New Roman" w:hAnsi="Times New Roman" w:cs="Times New Roman"/>
                <w:b/>
              </w:rPr>
              <w:t>Istruttore Amministrativo</w:t>
            </w:r>
            <w:r w:rsidR="00594B21">
              <w:rPr>
                <w:rFonts w:ascii="Times New Roman" w:hAnsi="Times New Roman" w:cs="Times New Roman"/>
                <w:b/>
              </w:rPr>
              <w:t xml:space="preserve"> </w:t>
            </w:r>
            <w:r w:rsidR="00861D3E">
              <w:rPr>
                <w:rFonts w:ascii="Times New Roman" w:hAnsi="Times New Roman" w:cs="Times New Roman"/>
                <w:b/>
              </w:rPr>
              <w:t>(</w:t>
            </w:r>
            <w:r w:rsidR="00594B21">
              <w:rPr>
                <w:rFonts w:ascii="Times New Roman" w:hAnsi="Times New Roman" w:cs="Times New Roman"/>
                <w:b/>
              </w:rPr>
              <w:t>assegnato al 40%)</w:t>
            </w:r>
          </w:p>
        </w:tc>
        <w:tc>
          <w:tcPr>
            <w:tcW w:w="2978" w:type="dxa"/>
          </w:tcPr>
          <w:p w:rsidR="00C93218" w:rsidRPr="00B15E0A" w:rsidRDefault="00594B21" w:rsidP="00BD2C5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Consorti Gaetano</w:t>
            </w:r>
          </w:p>
        </w:tc>
      </w:tr>
      <w:tr w:rsidR="00C93218" w:rsidRPr="002F147C" w:rsidTr="00BD2C50">
        <w:tc>
          <w:tcPr>
            <w:tcW w:w="2093" w:type="dxa"/>
          </w:tcPr>
          <w:p w:rsidR="00C93218" w:rsidRPr="00AC16C9" w:rsidRDefault="00C93218" w:rsidP="00BD2C5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1843" w:type="dxa"/>
            <w:gridSpan w:val="2"/>
          </w:tcPr>
          <w:p w:rsidR="00C93218" w:rsidRPr="00AC16C9" w:rsidRDefault="00594B21" w:rsidP="00BD2C5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B2</w:t>
            </w:r>
          </w:p>
        </w:tc>
        <w:tc>
          <w:tcPr>
            <w:tcW w:w="7512" w:type="dxa"/>
            <w:gridSpan w:val="3"/>
          </w:tcPr>
          <w:p w:rsidR="00C93218" w:rsidRPr="00AC16C9" w:rsidRDefault="00594B21" w:rsidP="00BD2C5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Esecutore Operativo specia</w:t>
            </w:r>
            <w:r w:rsidR="00861D3E">
              <w:rPr>
                <w:rFonts w:ascii="Times New Roman" w:hAnsi="Times New Roman" w:cs="Times New Roman"/>
                <w:b/>
              </w:rPr>
              <w:t>lizzato</w:t>
            </w:r>
          </w:p>
        </w:tc>
        <w:tc>
          <w:tcPr>
            <w:tcW w:w="2978" w:type="dxa"/>
          </w:tcPr>
          <w:p w:rsidR="00C93218" w:rsidRPr="00AC16C9" w:rsidRDefault="00861D3E" w:rsidP="00BD2C5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Cichetti Elmora</w:t>
            </w:r>
          </w:p>
        </w:tc>
      </w:tr>
      <w:tr w:rsidR="00C93218" w:rsidRPr="002F147C" w:rsidTr="00BD2C50">
        <w:tc>
          <w:tcPr>
            <w:tcW w:w="2093" w:type="dxa"/>
          </w:tcPr>
          <w:p w:rsidR="00C93218" w:rsidRPr="005066DF" w:rsidRDefault="0083086F" w:rsidP="00BD2C5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1843" w:type="dxa"/>
            <w:gridSpan w:val="2"/>
          </w:tcPr>
          <w:p w:rsidR="00C93218" w:rsidRPr="0083086F" w:rsidRDefault="0083086F" w:rsidP="00BD2C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086F">
              <w:rPr>
                <w:rFonts w:ascii="Times New Roman" w:hAnsi="Times New Roman" w:cs="Times New Roman"/>
                <w:b/>
              </w:rPr>
              <w:t>B2</w:t>
            </w:r>
          </w:p>
        </w:tc>
        <w:tc>
          <w:tcPr>
            <w:tcW w:w="7512" w:type="dxa"/>
            <w:gridSpan w:val="3"/>
          </w:tcPr>
          <w:p w:rsidR="00C93218" w:rsidRPr="0083086F" w:rsidRDefault="0083086F" w:rsidP="00BD2C50">
            <w:pPr>
              <w:rPr>
                <w:rFonts w:ascii="Times New Roman" w:hAnsi="Times New Roman" w:cs="Times New Roman"/>
                <w:b/>
              </w:rPr>
            </w:pPr>
            <w:r w:rsidRPr="0083086F">
              <w:rPr>
                <w:rFonts w:ascii="Times New Roman" w:hAnsi="Times New Roman" w:cs="Times New Roman"/>
                <w:b/>
              </w:rPr>
              <w:t>Esecutore Operativo specializzato</w:t>
            </w:r>
            <w:bookmarkStart w:id="0" w:name="_GoBack"/>
            <w:bookmarkEnd w:id="0"/>
          </w:p>
        </w:tc>
        <w:tc>
          <w:tcPr>
            <w:tcW w:w="2978" w:type="dxa"/>
          </w:tcPr>
          <w:p w:rsidR="00C93218" w:rsidRPr="0083086F" w:rsidRDefault="0083086F" w:rsidP="00BD2C50">
            <w:pPr>
              <w:rPr>
                <w:rFonts w:ascii="Times New Roman" w:hAnsi="Times New Roman" w:cs="Times New Roman"/>
                <w:b/>
              </w:rPr>
            </w:pPr>
            <w:r w:rsidRPr="0083086F">
              <w:rPr>
                <w:rFonts w:ascii="Times New Roman" w:hAnsi="Times New Roman" w:cs="Times New Roman"/>
                <w:b/>
              </w:rPr>
              <w:t>Meco Giuseppina</w:t>
            </w:r>
          </w:p>
        </w:tc>
      </w:tr>
      <w:tr w:rsidR="00C93218" w:rsidRPr="002F147C" w:rsidTr="00BD2C50">
        <w:tc>
          <w:tcPr>
            <w:tcW w:w="2093" w:type="dxa"/>
            <w:tcBorders>
              <w:bottom w:val="single" w:sz="4" w:space="0" w:color="auto"/>
            </w:tcBorders>
          </w:tcPr>
          <w:p w:rsidR="00C93218" w:rsidRPr="005066DF" w:rsidRDefault="00C93218" w:rsidP="00BD2C5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C93218" w:rsidRPr="002F147C" w:rsidRDefault="00C93218" w:rsidP="00BD2C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gridSpan w:val="3"/>
            <w:tcBorders>
              <w:bottom w:val="single" w:sz="4" w:space="0" w:color="auto"/>
            </w:tcBorders>
          </w:tcPr>
          <w:p w:rsidR="00C93218" w:rsidRPr="002F147C" w:rsidRDefault="00C93218" w:rsidP="00BD2C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bottom w:val="single" w:sz="4" w:space="0" w:color="auto"/>
            </w:tcBorders>
          </w:tcPr>
          <w:p w:rsidR="00C93218" w:rsidRPr="002F147C" w:rsidRDefault="00C93218" w:rsidP="00BD2C50">
            <w:pPr>
              <w:rPr>
                <w:rFonts w:ascii="Times New Roman" w:hAnsi="Times New Roman" w:cs="Times New Roman"/>
              </w:rPr>
            </w:pPr>
          </w:p>
        </w:tc>
      </w:tr>
      <w:tr w:rsidR="00C93218" w:rsidRPr="002F147C" w:rsidTr="00BD2C50">
        <w:tc>
          <w:tcPr>
            <w:tcW w:w="14426" w:type="dxa"/>
            <w:gridSpan w:val="7"/>
            <w:tcBorders>
              <w:left w:val="nil"/>
              <w:right w:val="nil"/>
            </w:tcBorders>
          </w:tcPr>
          <w:p w:rsidR="00C93218" w:rsidRPr="00DD7DFE" w:rsidRDefault="00C93218" w:rsidP="00BD2C50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C93218" w:rsidRPr="002F147C" w:rsidRDefault="00C93218" w:rsidP="00BD2C50">
            <w:pPr>
              <w:rPr>
                <w:rFonts w:ascii="Times New Roman" w:hAnsi="Times New Roman" w:cs="Times New Roman"/>
              </w:rPr>
            </w:pPr>
          </w:p>
        </w:tc>
      </w:tr>
      <w:tr w:rsidR="00C93218" w:rsidRPr="002F147C" w:rsidTr="00BD2C50">
        <w:tc>
          <w:tcPr>
            <w:tcW w:w="14426" w:type="dxa"/>
            <w:gridSpan w:val="7"/>
          </w:tcPr>
          <w:p w:rsidR="00C93218" w:rsidRPr="002F147C" w:rsidRDefault="00C93218" w:rsidP="00BD2C50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2F147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SERVIZI ASSEGNATI </w:t>
            </w:r>
          </w:p>
        </w:tc>
      </w:tr>
      <w:tr w:rsidR="00C93218" w:rsidRPr="002F147C" w:rsidTr="00BD2C50">
        <w:tc>
          <w:tcPr>
            <w:tcW w:w="2093" w:type="dxa"/>
          </w:tcPr>
          <w:p w:rsidR="00C93218" w:rsidRPr="002F147C" w:rsidRDefault="00C93218" w:rsidP="00BD2C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Funzione</w:t>
            </w:r>
          </w:p>
        </w:tc>
        <w:tc>
          <w:tcPr>
            <w:tcW w:w="1843" w:type="dxa"/>
            <w:gridSpan w:val="2"/>
          </w:tcPr>
          <w:p w:rsidR="00C93218" w:rsidRPr="002F147C" w:rsidRDefault="00C93218" w:rsidP="00BD2C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Servizio</w:t>
            </w:r>
          </w:p>
        </w:tc>
        <w:tc>
          <w:tcPr>
            <w:tcW w:w="7512" w:type="dxa"/>
            <w:gridSpan w:val="3"/>
          </w:tcPr>
          <w:p w:rsidR="00C93218" w:rsidRPr="002F147C" w:rsidRDefault="00C93218" w:rsidP="00BD2C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  <w:tc>
          <w:tcPr>
            <w:tcW w:w="2978" w:type="dxa"/>
          </w:tcPr>
          <w:p w:rsidR="00C93218" w:rsidRPr="002F147C" w:rsidRDefault="00C93218" w:rsidP="00BD2C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Note</w:t>
            </w:r>
          </w:p>
        </w:tc>
      </w:tr>
      <w:tr w:rsidR="00C93218" w:rsidRPr="002F147C" w:rsidTr="00BD2C50">
        <w:tc>
          <w:tcPr>
            <w:tcW w:w="2093" w:type="dxa"/>
          </w:tcPr>
          <w:p w:rsidR="00C93218" w:rsidRPr="002F147C" w:rsidRDefault="00861D3E" w:rsidP="00BD2C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gridSpan w:val="2"/>
          </w:tcPr>
          <w:p w:rsidR="00C93218" w:rsidRPr="002F147C" w:rsidRDefault="00861D3E" w:rsidP="00BD2C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12" w:type="dxa"/>
            <w:gridSpan w:val="3"/>
          </w:tcPr>
          <w:p w:rsidR="00C93218" w:rsidRPr="002F147C" w:rsidRDefault="00861D3E" w:rsidP="00BD2C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Biblioteche, Musei e Pinacoteche</w:t>
            </w:r>
          </w:p>
        </w:tc>
        <w:tc>
          <w:tcPr>
            <w:tcW w:w="2978" w:type="dxa"/>
          </w:tcPr>
          <w:p w:rsidR="00C93218" w:rsidRPr="002F147C" w:rsidRDefault="00C93218" w:rsidP="00BD2C50">
            <w:pPr>
              <w:rPr>
                <w:rFonts w:ascii="Times New Roman" w:hAnsi="Times New Roman" w:cs="Times New Roman"/>
              </w:rPr>
            </w:pPr>
          </w:p>
        </w:tc>
      </w:tr>
      <w:tr w:rsidR="00C93218" w:rsidRPr="002F147C" w:rsidTr="00BD2C50">
        <w:tc>
          <w:tcPr>
            <w:tcW w:w="2093" w:type="dxa"/>
          </w:tcPr>
          <w:p w:rsidR="00C93218" w:rsidRPr="002F147C" w:rsidRDefault="00861D3E" w:rsidP="00BD2C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gridSpan w:val="2"/>
          </w:tcPr>
          <w:p w:rsidR="00C93218" w:rsidRPr="002F147C" w:rsidRDefault="00861D3E" w:rsidP="00BD2C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12" w:type="dxa"/>
            <w:gridSpan w:val="3"/>
          </w:tcPr>
          <w:p w:rsidR="00C93218" w:rsidRPr="002F147C" w:rsidRDefault="00861D3E" w:rsidP="00BD2C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Teatri, Attività culturali e servizi diversi nel settore culturale</w:t>
            </w:r>
          </w:p>
        </w:tc>
        <w:tc>
          <w:tcPr>
            <w:tcW w:w="2978" w:type="dxa"/>
          </w:tcPr>
          <w:p w:rsidR="00C93218" w:rsidRPr="002F147C" w:rsidRDefault="00C93218" w:rsidP="00BD2C50">
            <w:pPr>
              <w:rPr>
                <w:rFonts w:ascii="Times New Roman" w:hAnsi="Times New Roman" w:cs="Times New Roman"/>
              </w:rPr>
            </w:pPr>
          </w:p>
        </w:tc>
      </w:tr>
      <w:tr w:rsidR="00861D3E" w:rsidRPr="002F147C" w:rsidTr="00BD2C50">
        <w:tc>
          <w:tcPr>
            <w:tcW w:w="2093" w:type="dxa"/>
          </w:tcPr>
          <w:p w:rsidR="00861D3E" w:rsidRDefault="00861D3E" w:rsidP="00BD2C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861D3E" w:rsidRDefault="00861D3E" w:rsidP="00BD2C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gridSpan w:val="3"/>
          </w:tcPr>
          <w:p w:rsidR="00861D3E" w:rsidRDefault="001D336B" w:rsidP="00BD2C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Servizi relativi al SUAP</w:t>
            </w:r>
          </w:p>
        </w:tc>
        <w:tc>
          <w:tcPr>
            <w:tcW w:w="2978" w:type="dxa"/>
          </w:tcPr>
          <w:p w:rsidR="00861D3E" w:rsidRPr="002F147C" w:rsidRDefault="00861D3E" w:rsidP="00BD2C50">
            <w:pPr>
              <w:rPr>
                <w:rFonts w:ascii="Times New Roman" w:hAnsi="Times New Roman" w:cs="Times New Roman"/>
              </w:rPr>
            </w:pPr>
          </w:p>
        </w:tc>
      </w:tr>
      <w:tr w:rsidR="00C93218" w:rsidRPr="002F147C" w:rsidTr="00BD2C50">
        <w:tc>
          <w:tcPr>
            <w:tcW w:w="2093" w:type="dxa"/>
          </w:tcPr>
          <w:p w:rsidR="00C93218" w:rsidRPr="002F147C" w:rsidRDefault="00C93218" w:rsidP="00BD2C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C93218" w:rsidRPr="002F147C" w:rsidRDefault="00C93218" w:rsidP="00BD2C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gridSpan w:val="3"/>
          </w:tcPr>
          <w:p w:rsidR="00C93218" w:rsidRDefault="001D336B" w:rsidP="00BD2C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Servizi relativi al C.E.D.</w:t>
            </w:r>
          </w:p>
        </w:tc>
        <w:tc>
          <w:tcPr>
            <w:tcW w:w="2978" w:type="dxa"/>
          </w:tcPr>
          <w:p w:rsidR="00C93218" w:rsidRPr="002F147C" w:rsidRDefault="00C93218" w:rsidP="00BD2C50">
            <w:pPr>
              <w:rPr>
                <w:rFonts w:ascii="Times New Roman" w:hAnsi="Times New Roman" w:cs="Times New Roman"/>
              </w:rPr>
            </w:pPr>
          </w:p>
        </w:tc>
      </w:tr>
      <w:tr w:rsidR="00C93218" w:rsidRPr="002F147C" w:rsidTr="00BD2C50">
        <w:tc>
          <w:tcPr>
            <w:tcW w:w="2093" w:type="dxa"/>
          </w:tcPr>
          <w:p w:rsidR="00C93218" w:rsidRPr="002F147C" w:rsidRDefault="00C93218" w:rsidP="00BD2C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C93218" w:rsidRPr="002F147C" w:rsidRDefault="00C93218" w:rsidP="00BD2C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gridSpan w:val="3"/>
          </w:tcPr>
          <w:p w:rsidR="00C93218" w:rsidRPr="002F147C" w:rsidRDefault="001D336B" w:rsidP="00BD2C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Altri adempimenti non previsti nei servizi assegnati ma attinenti agli stessi</w:t>
            </w:r>
          </w:p>
        </w:tc>
        <w:tc>
          <w:tcPr>
            <w:tcW w:w="2978" w:type="dxa"/>
          </w:tcPr>
          <w:p w:rsidR="00C93218" w:rsidRPr="002F147C" w:rsidRDefault="00C93218" w:rsidP="00BD2C50">
            <w:pPr>
              <w:rPr>
                <w:rFonts w:ascii="Times New Roman" w:hAnsi="Times New Roman" w:cs="Times New Roman"/>
              </w:rPr>
            </w:pPr>
          </w:p>
        </w:tc>
      </w:tr>
      <w:tr w:rsidR="00C93218" w:rsidRPr="002F147C" w:rsidTr="00BD2C50">
        <w:tc>
          <w:tcPr>
            <w:tcW w:w="2093" w:type="dxa"/>
          </w:tcPr>
          <w:p w:rsidR="00C93218" w:rsidRPr="002F147C" w:rsidRDefault="00C93218" w:rsidP="00BD2C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C93218" w:rsidRPr="002F147C" w:rsidRDefault="00C93218" w:rsidP="00BD2C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gridSpan w:val="3"/>
          </w:tcPr>
          <w:p w:rsidR="00C93218" w:rsidRPr="002F147C" w:rsidRDefault="00C93218" w:rsidP="00BD2C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</w:tcPr>
          <w:p w:rsidR="00C93218" w:rsidRPr="002F147C" w:rsidRDefault="00C93218" w:rsidP="00BD2C50">
            <w:pPr>
              <w:rPr>
                <w:rFonts w:ascii="Times New Roman" w:hAnsi="Times New Roman" w:cs="Times New Roman"/>
              </w:rPr>
            </w:pPr>
          </w:p>
        </w:tc>
      </w:tr>
      <w:tr w:rsidR="00C93218" w:rsidRPr="002F147C" w:rsidTr="00BD2C50">
        <w:tc>
          <w:tcPr>
            <w:tcW w:w="2093" w:type="dxa"/>
          </w:tcPr>
          <w:p w:rsidR="00C93218" w:rsidRPr="002F147C" w:rsidRDefault="00C93218" w:rsidP="00BD2C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C93218" w:rsidRPr="002F147C" w:rsidRDefault="00C93218" w:rsidP="00BD2C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gridSpan w:val="3"/>
          </w:tcPr>
          <w:p w:rsidR="00C93218" w:rsidRPr="002F147C" w:rsidRDefault="00C93218" w:rsidP="00BD2C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</w:tcPr>
          <w:p w:rsidR="00C93218" w:rsidRPr="002F147C" w:rsidRDefault="00C93218" w:rsidP="00BD2C50">
            <w:pPr>
              <w:rPr>
                <w:rFonts w:ascii="Times New Roman" w:hAnsi="Times New Roman" w:cs="Times New Roman"/>
              </w:rPr>
            </w:pPr>
          </w:p>
        </w:tc>
      </w:tr>
      <w:tr w:rsidR="00C93218" w:rsidRPr="002F147C" w:rsidTr="00BD2C50">
        <w:tc>
          <w:tcPr>
            <w:tcW w:w="2093" w:type="dxa"/>
          </w:tcPr>
          <w:p w:rsidR="00C93218" w:rsidRPr="002F147C" w:rsidRDefault="00C93218" w:rsidP="00BD2C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C93218" w:rsidRPr="002F147C" w:rsidRDefault="00C93218" w:rsidP="00BD2C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gridSpan w:val="3"/>
          </w:tcPr>
          <w:p w:rsidR="00C93218" w:rsidRPr="002F147C" w:rsidRDefault="00C93218" w:rsidP="00BD2C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</w:tcPr>
          <w:p w:rsidR="00C93218" w:rsidRPr="002F147C" w:rsidRDefault="00C93218" w:rsidP="00BD2C50">
            <w:pPr>
              <w:rPr>
                <w:rFonts w:ascii="Times New Roman" w:hAnsi="Times New Roman" w:cs="Times New Roman"/>
              </w:rPr>
            </w:pPr>
          </w:p>
        </w:tc>
      </w:tr>
      <w:tr w:rsidR="00C93218" w:rsidRPr="002F147C" w:rsidTr="00BD2C50">
        <w:tc>
          <w:tcPr>
            <w:tcW w:w="2093" w:type="dxa"/>
          </w:tcPr>
          <w:p w:rsidR="00C93218" w:rsidRPr="002F147C" w:rsidRDefault="00C93218" w:rsidP="00BD2C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C93218" w:rsidRPr="002F147C" w:rsidRDefault="00C93218" w:rsidP="00BD2C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gridSpan w:val="3"/>
          </w:tcPr>
          <w:p w:rsidR="00C93218" w:rsidRPr="002F147C" w:rsidRDefault="00C93218" w:rsidP="00BD2C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</w:tcPr>
          <w:p w:rsidR="00C93218" w:rsidRPr="002F147C" w:rsidRDefault="00C93218" w:rsidP="00BD2C50">
            <w:pPr>
              <w:rPr>
                <w:rFonts w:ascii="Times New Roman" w:hAnsi="Times New Roman" w:cs="Times New Roman"/>
              </w:rPr>
            </w:pPr>
          </w:p>
        </w:tc>
      </w:tr>
      <w:tr w:rsidR="00C93218" w:rsidRPr="002F147C" w:rsidTr="00BD2C50">
        <w:tc>
          <w:tcPr>
            <w:tcW w:w="2093" w:type="dxa"/>
          </w:tcPr>
          <w:p w:rsidR="00C93218" w:rsidRPr="002F147C" w:rsidRDefault="00C93218" w:rsidP="00BD2C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C93218" w:rsidRPr="002F147C" w:rsidRDefault="00C93218" w:rsidP="00BD2C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gridSpan w:val="3"/>
          </w:tcPr>
          <w:p w:rsidR="00C93218" w:rsidRPr="002F147C" w:rsidRDefault="00C93218" w:rsidP="00BD2C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</w:tcPr>
          <w:p w:rsidR="00C93218" w:rsidRPr="002F147C" w:rsidRDefault="00C93218" w:rsidP="00BD2C50">
            <w:pPr>
              <w:rPr>
                <w:rFonts w:ascii="Times New Roman" w:hAnsi="Times New Roman" w:cs="Times New Roman"/>
              </w:rPr>
            </w:pPr>
          </w:p>
        </w:tc>
      </w:tr>
    </w:tbl>
    <w:p w:rsidR="00C93218" w:rsidRDefault="00C93218" w:rsidP="00DD7DF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93"/>
        <w:gridCol w:w="1513"/>
        <w:gridCol w:w="330"/>
        <w:gridCol w:w="3276"/>
        <w:gridCol w:w="3607"/>
        <w:gridCol w:w="1338"/>
        <w:gridCol w:w="2269"/>
      </w:tblGrid>
      <w:tr w:rsidR="00DD7DFE" w:rsidRPr="002F147C" w:rsidTr="006F2576">
        <w:trPr>
          <w:trHeight w:val="1039"/>
        </w:trPr>
        <w:tc>
          <w:tcPr>
            <w:tcW w:w="14426" w:type="dxa"/>
            <w:gridSpan w:val="7"/>
            <w:tcBorders>
              <w:bottom w:val="single" w:sz="4" w:space="0" w:color="auto"/>
            </w:tcBorders>
          </w:tcPr>
          <w:p w:rsidR="00E11663" w:rsidRPr="002F147C" w:rsidRDefault="00DD7DFE" w:rsidP="00E11663">
            <w:pPr>
              <w:spacing w:before="120" w:after="200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2F147C">
              <w:rPr>
                <w:rFonts w:ascii="Times New Roman" w:hAnsi="Times New Roman" w:cs="Times New Roman"/>
                <w:b/>
                <w:sz w:val="40"/>
                <w:szCs w:val="40"/>
              </w:rPr>
              <w:lastRenderedPageBreak/>
              <w:t>CENTRO DI RESPONSABILITA’ – POSIZIONE ORGANIZZATIVA</w:t>
            </w:r>
            <w:r w:rsidRPr="002F147C">
              <w:rPr>
                <w:rFonts w:ascii="Times New Roman" w:hAnsi="Times New Roman" w:cs="Times New Roman"/>
                <w:b/>
                <w:sz w:val="40"/>
                <w:szCs w:val="40"/>
              </w:rPr>
              <w:br/>
            </w:r>
            <w:r w:rsidR="00E11663">
              <w:rPr>
                <w:rFonts w:ascii="Times New Roman" w:hAnsi="Times New Roman" w:cs="Times New Roman"/>
                <w:b/>
                <w:sz w:val="32"/>
                <w:szCs w:val="32"/>
              </w:rPr>
              <w:t>ECONOMICO/FINANZIARIA</w:t>
            </w:r>
            <w:r w:rsidR="00E11663">
              <w:rPr>
                <w:rFonts w:ascii="Times New Roman" w:hAnsi="Times New Roman" w:cs="Times New Roman"/>
                <w:b/>
                <w:sz w:val="32"/>
                <w:szCs w:val="32"/>
              </w:rPr>
              <w:br/>
            </w:r>
            <w:r w:rsidR="00E11663" w:rsidRPr="00E11663">
              <w:rPr>
                <w:rFonts w:ascii="Times New Roman" w:hAnsi="Times New Roman" w:cs="Times New Roman"/>
                <w:b/>
                <w:sz w:val="32"/>
                <w:szCs w:val="32"/>
              </w:rPr>
              <w:t>Ufficio – Gestione Bilancio ed Organizzazione - Tributi</w:t>
            </w:r>
          </w:p>
        </w:tc>
      </w:tr>
      <w:tr w:rsidR="00DD7DFE" w:rsidRPr="002F147C" w:rsidTr="006F2576">
        <w:tc>
          <w:tcPr>
            <w:tcW w:w="3606" w:type="dxa"/>
            <w:gridSpan w:val="2"/>
            <w:tcBorders>
              <w:left w:val="nil"/>
              <w:right w:val="nil"/>
            </w:tcBorders>
          </w:tcPr>
          <w:p w:rsidR="00DD7DFE" w:rsidRDefault="00DD7DFE" w:rsidP="00A62382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D7DFE" w:rsidRPr="002F147C" w:rsidRDefault="00DD7DFE" w:rsidP="006F25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6" w:type="dxa"/>
            <w:gridSpan w:val="2"/>
            <w:tcBorders>
              <w:left w:val="nil"/>
              <w:right w:val="nil"/>
            </w:tcBorders>
          </w:tcPr>
          <w:p w:rsidR="00DD7DFE" w:rsidRPr="002F147C" w:rsidRDefault="00DD7DFE" w:rsidP="006F25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7" w:type="dxa"/>
            <w:tcBorders>
              <w:left w:val="nil"/>
              <w:right w:val="nil"/>
            </w:tcBorders>
          </w:tcPr>
          <w:p w:rsidR="00DD7DFE" w:rsidRPr="002F147C" w:rsidRDefault="00DD7DFE" w:rsidP="006F25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7" w:type="dxa"/>
            <w:gridSpan w:val="2"/>
            <w:tcBorders>
              <w:left w:val="nil"/>
              <w:right w:val="nil"/>
            </w:tcBorders>
          </w:tcPr>
          <w:p w:rsidR="00DD7DFE" w:rsidRPr="002F147C" w:rsidRDefault="00DD7DFE" w:rsidP="006F2576">
            <w:pPr>
              <w:rPr>
                <w:rFonts w:ascii="Times New Roman" w:hAnsi="Times New Roman" w:cs="Times New Roman"/>
              </w:rPr>
            </w:pPr>
          </w:p>
        </w:tc>
      </w:tr>
      <w:tr w:rsidR="00DD7DFE" w:rsidRPr="002F147C" w:rsidTr="006F2576">
        <w:tc>
          <w:tcPr>
            <w:tcW w:w="14426" w:type="dxa"/>
            <w:gridSpan w:val="7"/>
            <w:tcBorders>
              <w:bottom w:val="single" w:sz="4" w:space="0" w:color="auto"/>
            </w:tcBorders>
          </w:tcPr>
          <w:p w:rsidR="00DD7DFE" w:rsidRPr="002F147C" w:rsidRDefault="00DD7DFE" w:rsidP="00E11663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CENTRO DI COSTO N.</w:t>
            </w:r>
            <w:r w:rsidR="00E11663"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– Responsabile </w:t>
            </w:r>
            <w:r w:rsidR="00E11663">
              <w:rPr>
                <w:rFonts w:ascii="Times New Roman" w:hAnsi="Times New Roman" w:cs="Times New Roman"/>
                <w:b/>
                <w:sz w:val="32"/>
                <w:szCs w:val="32"/>
              </w:rPr>
              <w:t>Dott.ssa Loredana Cimini</w:t>
            </w:r>
          </w:p>
        </w:tc>
      </w:tr>
      <w:tr w:rsidR="00DD7DFE" w:rsidRPr="002F147C" w:rsidTr="006F2576">
        <w:tc>
          <w:tcPr>
            <w:tcW w:w="3606" w:type="dxa"/>
            <w:gridSpan w:val="2"/>
            <w:tcBorders>
              <w:left w:val="nil"/>
              <w:right w:val="nil"/>
            </w:tcBorders>
          </w:tcPr>
          <w:p w:rsidR="00DD7DFE" w:rsidRDefault="00DD7DFE" w:rsidP="006F2576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D7DFE" w:rsidRPr="00DD7DFE" w:rsidRDefault="00DD7DFE" w:rsidP="006F2576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606" w:type="dxa"/>
            <w:gridSpan w:val="2"/>
            <w:tcBorders>
              <w:left w:val="nil"/>
              <w:right w:val="nil"/>
            </w:tcBorders>
          </w:tcPr>
          <w:p w:rsidR="00DD7DFE" w:rsidRPr="002F147C" w:rsidRDefault="00DD7DFE" w:rsidP="006F25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7" w:type="dxa"/>
            <w:tcBorders>
              <w:left w:val="nil"/>
              <w:right w:val="nil"/>
            </w:tcBorders>
          </w:tcPr>
          <w:p w:rsidR="00DD7DFE" w:rsidRPr="002F147C" w:rsidRDefault="00DD7DFE" w:rsidP="006F25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7" w:type="dxa"/>
            <w:gridSpan w:val="2"/>
            <w:tcBorders>
              <w:left w:val="nil"/>
              <w:right w:val="nil"/>
            </w:tcBorders>
          </w:tcPr>
          <w:p w:rsidR="00DD7DFE" w:rsidRPr="002F147C" w:rsidRDefault="00DD7DFE" w:rsidP="006F2576">
            <w:pPr>
              <w:rPr>
                <w:rFonts w:ascii="Times New Roman" w:hAnsi="Times New Roman" w:cs="Times New Roman"/>
              </w:rPr>
            </w:pPr>
          </w:p>
        </w:tc>
      </w:tr>
      <w:tr w:rsidR="00DD7DFE" w:rsidRPr="002F147C" w:rsidTr="006F2576">
        <w:tc>
          <w:tcPr>
            <w:tcW w:w="14426" w:type="dxa"/>
            <w:gridSpan w:val="7"/>
          </w:tcPr>
          <w:p w:rsidR="00DD7DFE" w:rsidRPr="002F147C" w:rsidRDefault="00DD7DFE" w:rsidP="006F2576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2F147C">
              <w:rPr>
                <w:rFonts w:ascii="Times New Roman" w:hAnsi="Times New Roman" w:cs="Times New Roman"/>
                <w:b/>
                <w:sz w:val="27"/>
                <w:szCs w:val="27"/>
              </w:rPr>
              <w:t>DOTAZIONE ORGANICA</w:t>
            </w:r>
          </w:p>
        </w:tc>
      </w:tr>
      <w:tr w:rsidR="00DD7DFE" w:rsidRPr="002F147C" w:rsidTr="00E11663">
        <w:tc>
          <w:tcPr>
            <w:tcW w:w="2093" w:type="dxa"/>
            <w:vAlign w:val="center"/>
          </w:tcPr>
          <w:p w:rsidR="00DD7DFE" w:rsidRPr="002F147C" w:rsidRDefault="00DD7DFE" w:rsidP="006F2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47C">
              <w:rPr>
                <w:rFonts w:ascii="Times New Roman" w:hAnsi="Times New Roman" w:cs="Times New Roman"/>
                <w:b/>
                <w:sz w:val="24"/>
                <w:szCs w:val="24"/>
              </w:rPr>
              <w:t>Categoria</w:t>
            </w:r>
          </w:p>
        </w:tc>
        <w:tc>
          <w:tcPr>
            <w:tcW w:w="1843" w:type="dxa"/>
            <w:gridSpan w:val="2"/>
            <w:vAlign w:val="center"/>
          </w:tcPr>
          <w:p w:rsidR="00DD7DFE" w:rsidRPr="002F147C" w:rsidRDefault="00DD7DFE" w:rsidP="006F2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47C">
              <w:rPr>
                <w:rFonts w:ascii="Times New Roman" w:hAnsi="Times New Roman" w:cs="Times New Roman"/>
                <w:b/>
                <w:sz w:val="24"/>
                <w:szCs w:val="24"/>
              </w:rPr>
              <w:t>Posizione</w:t>
            </w:r>
            <w:r w:rsidRPr="002F147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Economica</w:t>
            </w:r>
          </w:p>
        </w:tc>
        <w:tc>
          <w:tcPr>
            <w:tcW w:w="6883" w:type="dxa"/>
            <w:gridSpan w:val="2"/>
            <w:vAlign w:val="center"/>
          </w:tcPr>
          <w:p w:rsidR="00DD7DFE" w:rsidRPr="002F147C" w:rsidRDefault="00DD7DFE" w:rsidP="006F2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47C">
              <w:rPr>
                <w:rFonts w:ascii="Times New Roman" w:hAnsi="Times New Roman" w:cs="Times New Roman"/>
                <w:b/>
                <w:sz w:val="24"/>
                <w:szCs w:val="24"/>
              </w:rPr>
              <w:t>Profilo Professionale</w:t>
            </w:r>
          </w:p>
        </w:tc>
        <w:tc>
          <w:tcPr>
            <w:tcW w:w="3607" w:type="dxa"/>
            <w:gridSpan w:val="2"/>
            <w:vAlign w:val="center"/>
          </w:tcPr>
          <w:p w:rsidR="00DD7DFE" w:rsidRPr="002F147C" w:rsidRDefault="00DD7DFE" w:rsidP="006F2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47C">
              <w:rPr>
                <w:rFonts w:ascii="Times New Roman" w:hAnsi="Times New Roman" w:cs="Times New Roman"/>
                <w:b/>
                <w:sz w:val="24"/>
                <w:szCs w:val="24"/>
              </w:rPr>
              <w:t>Cognome e Nome</w:t>
            </w:r>
          </w:p>
        </w:tc>
      </w:tr>
      <w:tr w:rsidR="00DD7DFE" w:rsidRPr="002F147C" w:rsidTr="00E11663">
        <w:tc>
          <w:tcPr>
            <w:tcW w:w="2093" w:type="dxa"/>
          </w:tcPr>
          <w:p w:rsidR="00DD7DFE" w:rsidRPr="00E11663" w:rsidRDefault="007256C2" w:rsidP="00E1166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1843" w:type="dxa"/>
            <w:gridSpan w:val="2"/>
          </w:tcPr>
          <w:p w:rsidR="00DD7DFE" w:rsidRPr="00E11663" w:rsidRDefault="007256C2" w:rsidP="00E1166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C1</w:t>
            </w:r>
          </w:p>
        </w:tc>
        <w:tc>
          <w:tcPr>
            <w:tcW w:w="6883" w:type="dxa"/>
            <w:gridSpan w:val="2"/>
          </w:tcPr>
          <w:p w:rsidR="00DD7DFE" w:rsidRPr="007256C2" w:rsidRDefault="007256C2" w:rsidP="006F2576">
            <w:pPr>
              <w:rPr>
                <w:rFonts w:ascii="Times New Roman" w:hAnsi="Times New Roman" w:cs="Times New Roman"/>
                <w:b/>
              </w:rPr>
            </w:pPr>
            <w:r w:rsidRPr="007256C2">
              <w:rPr>
                <w:rFonts w:ascii="Times New Roman" w:hAnsi="Times New Roman" w:cs="Times New Roman"/>
                <w:b/>
              </w:rPr>
              <w:t>Istruttore Economico Contabile</w:t>
            </w:r>
          </w:p>
        </w:tc>
        <w:tc>
          <w:tcPr>
            <w:tcW w:w="3607" w:type="dxa"/>
            <w:gridSpan w:val="2"/>
          </w:tcPr>
          <w:p w:rsidR="00DD7DFE" w:rsidRPr="007256C2" w:rsidRDefault="007256C2" w:rsidP="006F2576">
            <w:pPr>
              <w:rPr>
                <w:rFonts w:ascii="Times New Roman" w:hAnsi="Times New Roman" w:cs="Times New Roman"/>
                <w:b/>
              </w:rPr>
            </w:pPr>
            <w:r w:rsidRPr="007256C2">
              <w:rPr>
                <w:rFonts w:ascii="Times New Roman" w:hAnsi="Times New Roman" w:cs="Times New Roman"/>
                <w:b/>
              </w:rPr>
              <w:t>De Santis Silvia</w:t>
            </w:r>
          </w:p>
        </w:tc>
      </w:tr>
      <w:tr w:rsidR="001D336B" w:rsidRPr="002F147C" w:rsidTr="00E11663">
        <w:tc>
          <w:tcPr>
            <w:tcW w:w="2093" w:type="dxa"/>
          </w:tcPr>
          <w:p w:rsidR="001D336B" w:rsidRDefault="001D336B" w:rsidP="00E1166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1843" w:type="dxa"/>
            <w:gridSpan w:val="2"/>
          </w:tcPr>
          <w:p w:rsidR="001D336B" w:rsidRDefault="001D336B" w:rsidP="00E1166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C1</w:t>
            </w:r>
          </w:p>
        </w:tc>
        <w:tc>
          <w:tcPr>
            <w:tcW w:w="6883" w:type="dxa"/>
            <w:gridSpan w:val="2"/>
          </w:tcPr>
          <w:p w:rsidR="001D336B" w:rsidRPr="007256C2" w:rsidRDefault="001D336B" w:rsidP="006F257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Istruttore Economico Contabile</w:t>
            </w:r>
          </w:p>
        </w:tc>
        <w:tc>
          <w:tcPr>
            <w:tcW w:w="3607" w:type="dxa"/>
            <w:gridSpan w:val="2"/>
          </w:tcPr>
          <w:p w:rsidR="001D336B" w:rsidRPr="007256C2" w:rsidRDefault="001D336B" w:rsidP="006F257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Tassi Mariangela</w:t>
            </w:r>
          </w:p>
        </w:tc>
      </w:tr>
      <w:tr w:rsidR="00DD7DFE" w:rsidRPr="002F147C" w:rsidTr="00E11663">
        <w:tc>
          <w:tcPr>
            <w:tcW w:w="2093" w:type="dxa"/>
          </w:tcPr>
          <w:p w:rsidR="00DD7DFE" w:rsidRPr="00E11663" w:rsidRDefault="007256C2" w:rsidP="00E1166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1843" w:type="dxa"/>
            <w:gridSpan w:val="2"/>
          </w:tcPr>
          <w:p w:rsidR="00DD7DFE" w:rsidRPr="00E11663" w:rsidRDefault="007256C2" w:rsidP="00E1166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B2</w:t>
            </w:r>
          </w:p>
        </w:tc>
        <w:tc>
          <w:tcPr>
            <w:tcW w:w="6883" w:type="dxa"/>
            <w:gridSpan w:val="2"/>
          </w:tcPr>
          <w:p w:rsidR="00DD7DFE" w:rsidRPr="007256C2" w:rsidRDefault="007256C2" w:rsidP="006F2576">
            <w:pPr>
              <w:rPr>
                <w:rFonts w:ascii="Times New Roman" w:hAnsi="Times New Roman" w:cs="Times New Roman"/>
                <w:b/>
              </w:rPr>
            </w:pPr>
            <w:r w:rsidRPr="007256C2">
              <w:rPr>
                <w:rFonts w:ascii="Times New Roman" w:hAnsi="Times New Roman" w:cs="Times New Roman"/>
                <w:b/>
              </w:rPr>
              <w:t>Esecutore Operativo Specializzato</w:t>
            </w:r>
          </w:p>
        </w:tc>
        <w:tc>
          <w:tcPr>
            <w:tcW w:w="3607" w:type="dxa"/>
            <w:gridSpan w:val="2"/>
          </w:tcPr>
          <w:p w:rsidR="00DD7DFE" w:rsidRPr="007256C2" w:rsidRDefault="007256C2" w:rsidP="006F2576">
            <w:pPr>
              <w:rPr>
                <w:rFonts w:ascii="Times New Roman" w:hAnsi="Times New Roman" w:cs="Times New Roman"/>
                <w:b/>
              </w:rPr>
            </w:pPr>
            <w:r w:rsidRPr="007256C2">
              <w:rPr>
                <w:rFonts w:ascii="Times New Roman" w:hAnsi="Times New Roman" w:cs="Times New Roman"/>
                <w:b/>
              </w:rPr>
              <w:t>Furia Bernardina</w:t>
            </w:r>
          </w:p>
        </w:tc>
      </w:tr>
      <w:tr w:rsidR="00DD7DFE" w:rsidRPr="002F147C" w:rsidTr="00E11663">
        <w:tc>
          <w:tcPr>
            <w:tcW w:w="2093" w:type="dxa"/>
          </w:tcPr>
          <w:p w:rsidR="00DD7DFE" w:rsidRPr="00E11663" w:rsidRDefault="00DD7DFE" w:rsidP="00E1166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gridSpan w:val="2"/>
          </w:tcPr>
          <w:p w:rsidR="00DD7DFE" w:rsidRPr="00E11663" w:rsidRDefault="00DD7DFE" w:rsidP="00E1166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83" w:type="dxa"/>
            <w:gridSpan w:val="2"/>
          </w:tcPr>
          <w:p w:rsidR="00DD7DFE" w:rsidRPr="002F147C" w:rsidRDefault="00DD7DFE" w:rsidP="006F25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7" w:type="dxa"/>
            <w:gridSpan w:val="2"/>
          </w:tcPr>
          <w:p w:rsidR="00DD7DFE" w:rsidRPr="007256C2" w:rsidRDefault="00DD7DFE" w:rsidP="006F257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D7DFE" w:rsidRPr="002F147C" w:rsidTr="00E11663">
        <w:tc>
          <w:tcPr>
            <w:tcW w:w="2093" w:type="dxa"/>
          </w:tcPr>
          <w:p w:rsidR="00DD7DFE" w:rsidRPr="00E11663" w:rsidRDefault="00DD7DFE" w:rsidP="00E1166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gridSpan w:val="2"/>
          </w:tcPr>
          <w:p w:rsidR="00DD7DFE" w:rsidRPr="00E11663" w:rsidRDefault="00DD7DFE" w:rsidP="00E1166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83" w:type="dxa"/>
            <w:gridSpan w:val="2"/>
          </w:tcPr>
          <w:p w:rsidR="00DD7DFE" w:rsidRPr="002F147C" w:rsidRDefault="00DD7DFE" w:rsidP="006F25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7" w:type="dxa"/>
            <w:gridSpan w:val="2"/>
          </w:tcPr>
          <w:p w:rsidR="00DD7DFE" w:rsidRPr="002F147C" w:rsidRDefault="00DD7DFE" w:rsidP="006F2576">
            <w:pPr>
              <w:rPr>
                <w:rFonts w:ascii="Times New Roman" w:hAnsi="Times New Roman" w:cs="Times New Roman"/>
              </w:rPr>
            </w:pPr>
          </w:p>
        </w:tc>
      </w:tr>
      <w:tr w:rsidR="00DD7DFE" w:rsidRPr="002F147C" w:rsidTr="00E11663">
        <w:tc>
          <w:tcPr>
            <w:tcW w:w="2093" w:type="dxa"/>
          </w:tcPr>
          <w:p w:rsidR="00DD7DFE" w:rsidRPr="00E11663" w:rsidRDefault="00DD7DFE" w:rsidP="00E1166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gridSpan w:val="2"/>
          </w:tcPr>
          <w:p w:rsidR="00DD7DFE" w:rsidRPr="00E11663" w:rsidRDefault="00DD7DFE" w:rsidP="00E1166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83" w:type="dxa"/>
            <w:gridSpan w:val="2"/>
          </w:tcPr>
          <w:p w:rsidR="00DD7DFE" w:rsidRPr="002F147C" w:rsidRDefault="00DD7DFE" w:rsidP="006F25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7" w:type="dxa"/>
            <w:gridSpan w:val="2"/>
          </w:tcPr>
          <w:p w:rsidR="00DD7DFE" w:rsidRPr="002F147C" w:rsidRDefault="00DD7DFE" w:rsidP="006F2576">
            <w:pPr>
              <w:rPr>
                <w:rFonts w:ascii="Times New Roman" w:hAnsi="Times New Roman" w:cs="Times New Roman"/>
              </w:rPr>
            </w:pPr>
          </w:p>
        </w:tc>
      </w:tr>
      <w:tr w:rsidR="00DD7DFE" w:rsidRPr="002F147C" w:rsidTr="006F2576">
        <w:tc>
          <w:tcPr>
            <w:tcW w:w="14426" w:type="dxa"/>
            <w:gridSpan w:val="7"/>
            <w:tcBorders>
              <w:left w:val="nil"/>
              <w:right w:val="nil"/>
            </w:tcBorders>
          </w:tcPr>
          <w:p w:rsidR="00DD7DFE" w:rsidRPr="00DD7DFE" w:rsidRDefault="00DD7DFE" w:rsidP="006F2576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D7DFE" w:rsidRPr="002F147C" w:rsidRDefault="00DD7DFE" w:rsidP="006F2576">
            <w:pPr>
              <w:rPr>
                <w:rFonts w:ascii="Times New Roman" w:hAnsi="Times New Roman" w:cs="Times New Roman"/>
              </w:rPr>
            </w:pPr>
          </w:p>
        </w:tc>
      </w:tr>
      <w:tr w:rsidR="00DD7DFE" w:rsidRPr="002F147C" w:rsidTr="006F2576">
        <w:tc>
          <w:tcPr>
            <w:tcW w:w="14426" w:type="dxa"/>
            <w:gridSpan w:val="7"/>
          </w:tcPr>
          <w:p w:rsidR="00DD7DFE" w:rsidRPr="002F147C" w:rsidRDefault="00DD7DFE" w:rsidP="006F2576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2F147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SERVIZI ASSEGNATI </w:t>
            </w:r>
          </w:p>
        </w:tc>
      </w:tr>
      <w:tr w:rsidR="00DD7DFE" w:rsidRPr="002F147C" w:rsidTr="006F2576">
        <w:tc>
          <w:tcPr>
            <w:tcW w:w="2093" w:type="dxa"/>
          </w:tcPr>
          <w:p w:rsidR="00DD7DFE" w:rsidRPr="002F147C" w:rsidRDefault="00DD7DFE" w:rsidP="006F2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Funzione</w:t>
            </w:r>
          </w:p>
        </w:tc>
        <w:tc>
          <w:tcPr>
            <w:tcW w:w="1843" w:type="dxa"/>
            <w:gridSpan w:val="2"/>
          </w:tcPr>
          <w:p w:rsidR="00DD7DFE" w:rsidRPr="002F147C" w:rsidRDefault="00DD7DFE" w:rsidP="006F2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Servizio</w:t>
            </w:r>
          </w:p>
        </w:tc>
        <w:tc>
          <w:tcPr>
            <w:tcW w:w="8221" w:type="dxa"/>
            <w:gridSpan w:val="3"/>
          </w:tcPr>
          <w:p w:rsidR="00DD7DFE" w:rsidRPr="002F147C" w:rsidRDefault="00DD7DFE" w:rsidP="006F2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  <w:tc>
          <w:tcPr>
            <w:tcW w:w="2269" w:type="dxa"/>
          </w:tcPr>
          <w:p w:rsidR="00DD7DFE" w:rsidRPr="002F147C" w:rsidRDefault="00DD7DFE" w:rsidP="006F2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Note</w:t>
            </w:r>
          </w:p>
        </w:tc>
      </w:tr>
      <w:tr w:rsidR="00DD7DFE" w:rsidRPr="002F147C" w:rsidTr="006F2576">
        <w:tc>
          <w:tcPr>
            <w:tcW w:w="2093" w:type="dxa"/>
          </w:tcPr>
          <w:p w:rsidR="00DD7DFE" w:rsidRPr="002F147C" w:rsidRDefault="007256C2" w:rsidP="007256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gridSpan w:val="2"/>
          </w:tcPr>
          <w:p w:rsidR="00DD7DFE" w:rsidRPr="002F147C" w:rsidRDefault="007256C2" w:rsidP="007256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221" w:type="dxa"/>
            <w:gridSpan w:val="3"/>
          </w:tcPr>
          <w:p w:rsidR="00DD7DFE" w:rsidRPr="002F147C" w:rsidRDefault="007256C2" w:rsidP="006F2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Gestione economica, finanziaria, programmazione, </w:t>
            </w:r>
            <w:r w:rsidR="00AA3A09">
              <w:rPr>
                <w:rFonts w:ascii="Times New Roman" w:hAnsi="Times New Roman" w:cs="Times New Roman"/>
              </w:rPr>
              <w:t>provveditorato e controllo di gestione</w:t>
            </w:r>
          </w:p>
        </w:tc>
        <w:tc>
          <w:tcPr>
            <w:tcW w:w="2269" w:type="dxa"/>
          </w:tcPr>
          <w:p w:rsidR="00DD7DFE" w:rsidRPr="002F147C" w:rsidRDefault="00DD7DFE" w:rsidP="006F2576">
            <w:pPr>
              <w:rPr>
                <w:rFonts w:ascii="Times New Roman" w:hAnsi="Times New Roman" w:cs="Times New Roman"/>
              </w:rPr>
            </w:pPr>
          </w:p>
        </w:tc>
      </w:tr>
      <w:tr w:rsidR="00DD7DFE" w:rsidRPr="002F147C" w:rsidTr="006F2576">
        <w:tc>
          <w:tcPr>
            <w:tcW w:w="2093" w:type="dxa"/>
          </w:tcPr>
          <w:p w:rsidR="00DD7DFE" w:rsidRPr="002F147C" w:rsidRDefault="007256C2" w:rsidP="007256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gridSpan w:val="2"/>
          </w:tcPr>
          <w:p w:rsidR="00DD7DFE" w:rsidRPr="002F147C" w:rsidRDefault="007256C2" w:rsidP="007256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221" w:type="dxa"/>
            <w:gridSpan w:val="3"/>
          </w:tcPr>
          <w:p w:rsidR="00DD7DFE" w:rsidRPr="002F147C" w:rsidRDefault="006F2576" w:rsidP="006F2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Gestione delle entrate tributarie e servizi fiscali (Iva, Irpef, Addiz., Tosap, Tarsu, Ici)</w:t>
            </w:r>
          </w:p>
        </w:tc>
        <w:tc>
          <w:tcPr>
            <w:tcW w:w="2269" w:type="dxa"/>
          </w:tcPr>
          <w:p w:rsidR="00DD7DFE" w:rsidRPr="002F147C" w:rsidRDefault="00DD7DFE" w:rsidP="006F2576">
            <w:pPr>
              <w:rPr>
                <w:rFonts w:ascii="Times New Roman" w:hAnsi="Times New Roman" w:cs="Times New Roman"/>
              </w:rPr>
            </w:pPr>
          </w:p>
        </w:tc>
      </w:tr>
      <w:tr w:rsidR="00DD7DFE" w:rsidRPr="002F147C" w:rsidTr="006F2576">
        <w:tc>
          <w:tcPr>
            <w:tcW w:w="2093" w:type="dxa"/>
          </w:tcPr>
          <w:p w:rsidR="00DD7DFE" w:rsidRPr="002F147C" w:rsidRDefault="007256C2" w:rsidP="007256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gridSpan w:val="2"/>
          </w:tcPr>
          <w:p w:rsidR="00DD7DFE" w:rsidRPr="002F147C" w:rsidRDefault="007256C2" w:rsidP="007256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21" w:type="dxa"/>
            <w:gridSpan w:val="3"/>
          </w:tcPr>
          <w:p w:rsidR="00DD7DFE" w:rsidRPr="002F147C" w:rsidRDefault="006F2576" w:rsidP="006F2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Gestione dei beni demaniali (demanio comunali) e patrimoniali </w:t>
            </w:r>
          </w:p>
        </w:tc>
        <w:tc>
          <w:tcPr>
            <w:tcW w:w="2269" w:type="dxa"/>
          </w:tcPr>
          <w:p w:rsidR="00DD7DFE" w:rsidRPr="002F147C" w:rsidRDefault="006F2576" w:rsidP="006F2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Aspetti contabili </w:t>
            </w:r>
          </w:p>
        </w:tc>
      </w:tr>
      <w:tr w:rsidR="00DD7DFE" w:rsidRPr="002F147C" w:rsidTr="006F2576">
        <w:tc>
          <w:tcPr>
            <w:tcW w:w="2093" w:type="dxa"/>
          </w:tcPr>
          <w:p w:rsidR="00DD7DFE" w:rsidRPr="002F147C" w:rsidRDefault="007256C2" w:rsidP="007256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gridSpan w:val="2"/>
          </w:tcPr>
          <w:p w:rsidR="00DD7DFE" w:rsidRPr="002F147C" w:rsidRDefault="007256C2" w:rsidP="007256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21" w:type="dxa"/>
            <w:gridSpan w:val="3"/>
          </w:tcPr>
          <w:p w:rsidR="00DD7DFE" w:rsidRPr="002F147C" w:rsidRDefault="006F2576" w:rsidP="006F2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Personale</w:t>
            </w:r>
          </w:p>
        </w:tc>
        <w:tc>
          <w:tcPr>
            <w:tcW w:w="2269" w:type="dxa"/>
          </w:tcPr>
          <w:p w:rsidR="00DD7DFE" w:rsidRPr="002F147C" w:rsidRDefault="006F2576" w:rsidP="006F2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Gestione Economica</w:t>
            </w:r>
          </w:p>
        </w:tc>
      </w:tr>
      <w:tr w:rsidR="006F2576" w:rsidRPr="002F147C" w:rsidTr="006F2576">
        <w:tc>
          <w:tcPr>
            <w:tcW w:w="2093" w:type="dxa"/>
          </w:tcPr>
          <w:p w:rsidR="006F2576" w:rsidRPr="002F147C" w:rsidRDefault="006F2576" w:rsidP="007256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6F2576" w:rsidRPr="002F147C" w:rsidRDefault="006F2576" w:rsidP="007256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gridSpan w:val="3"/>
          </w:tcPr>
          <w:p w:rsidR="006F2576" w:rsidRDefault="006F2576" w:rsidP="006F2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Altri adempimenti non previsti nei servizi assegnati ma attinenti agli stessi</w:t>
            </w:r>
          </w:p>
        </w:tc>
        <w:tc>
          <w:tcPr>
            <w:tcW w:w="2269" w:type="dxa"/>
          </w:tcPr>
          <w:p w:rsidR="006F2576" w:rsidRPr="002F147C" w:rsidRDefault="006F2576" w:rsidP="006F2576">
            <w:pPr>
              <w:rPr>
                <w:rFonts w:ascii="Times New Roman" w:hAnsi="Times New Roman" w:cs="Times New Roman"/>
              </w:rPr>
            </w:pPr>
          </w:p>
        </w:tc>
      </w:tr>
      <w:tr w:rsidR="006F2576" w:rsidRPr="002F147C" w:rsidTr="006F2576">
        <w:tc>
          <w:tcPr>
            <w:tcW w:w="2093" w:type="dxa"/>
          </w:tcPr>
          <w:p w:rsidR="006F2576" w:rsidRPr="002F147C" w:rsidRDefault="006F2576" w:rsidP="007256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6F2576" w:rsidRPr="002F147C" w:rsidRDefault="006F2576" w:rsidP="007256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gridSpan w:val="3"/>
          </w:tcPr>
          <w:p w:rsidR="006F2576" w:rsidRPr="002F147C" w:rsidRDefault="006F2576" w:rsidP="006F25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</w:tcPr>
          <w:p w:rsidR="006F2576" w:rsidRPr="002F147C" w:rsidRDefault="006F2576" w:rsidP="006F2576">
            <w:pPr>
              <w:rPr>
                <w:rFonts w:ascii="Times New Roman" w:hAnsi="Times New Roman" w:cs="Times New Roman"/>
              </w:rPr>
            </w:pPr>
          </w:p>
        </w:tc>
      </w:tr>
      <w:tr w:rsidR="006F2576" w:rsidRPr="002F147C" w:rsidTr="006F2576">
        <w:tc>
          <w:tcPr>
            <w:tcW w:w="2093" w:type="dxa"/>
          </w:tcPr>
          <w:p w:rsidR="006F2576" w:rsidRPr="002F147C" w:rsidRDefault="006F2576" w:rsidP="007256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6F2576" w:rsidRPr="002F147C" w:rsidRDefault="006F2576" w:rsidP="007256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gridSpan w:val="3"/>
          </w:tcPr>
          <w:p w:rsidR="006F2576" w:rsidRPr="002F147C" w:rsidRDefault="006F2576" w:rsidP="006F25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</w:tcPr>
          <w:p w:rsidR="006F2576" w:rsidRPr="002F147C" w:rsidRDefault="006F2576" w:rsidP="006F2576">
            <w:pPr>
              <w:rPr>
                <w:rFonts w:ascii="Times New Roman" w:hAnsi="Times New Roman" w:cs="Times New Roman"/>
              </w:rPr>
            </w:pPr>
          </w:p>
        </w:tc>
      </w:tr>
      <w:tr w:rsidR="006F2576" w:rsidRPr="002F147C" w:rsidTr="006F2576">
        <w:tc>
          <w:tcPr>
            <w:tcW w:w="2093" w:type="dxa"/>
          </w:tcPr>
          <w:p w:rsidR="006F2576" w:rsidRPr="002F147C" w:rsidRDefault="006F2576" w:rsidP="007256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6F2576" w:rsidRPr="002F147C" w:rsidRDefault="006F2576" w:rsidP="007256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gridSpan w:val="3"/>
          </w:tcPr>
          <w:p w:rsidR="006F2576" w:rsidRPr="002F147C" w:rsidRDefault="006F2576" w:rsidP="006F25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</w:tcPr>
          <w:p w:rsidR="006F2576" w:rsidRPr="002F147C" w:rsidRDefault="006F2576" w:rsidP="006F2576">
            <w:pPr>
              <w:rPr>
                <w:rFonts w:ascii="Times New Roman" w:hAnsi="Times New Roman" w:cs="Times New Roman"/>
              </w:rPr>
            </w:pPr>
          </w:p>
        </w:tc>
      </w:tr>
      <w:tr w:rsidR="006F2576" w:rsidRPr="002F147C" w:rsidTr="006F2576">
        <w:tc>
          <w:tcPr>
            <w:tcW w:w="2093" w:type="dxa"/>
          </w:tcPr>
          <w:p w:rsidR="006F2576" w:rsidRPr="002F147C" w:rsidRDefault="006F2576" w:rsidP="007256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6F2576" w:rsidRPr="002F147C" w:rsidRDefault="006F2576" w:rsidP="007256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gridSpan w:val="3"/>
          </w:tcPr>
          <w:p w:rsidR="006F2576" w:rsidRPr="002F147C" w:rsidRDefault="006F2576" w:rsidP="006F25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</w:tcPr>
          <w:p w:rsidR="006F2576" w:rsidRPr="002F147C" w:rsidRDefault="006F2576" w:rsidP="006F2576">
            <w:pPr>
              <w:rPr>
                <w:rFonts w:ascii="Times New Roman" w:hAnsi="Times New Roman" w:cs="Times New Roman"/>
              </w:rPr>
            </w:pPr>
          </w:p>
        </w:tc>
      </w:tr>
      <w:tr w:rsidR="006F2576" w:rsidRPr="002F147C" w:rsidTr="006F2576">
        <w:tc>
          <w:tcPr>
            <w:tcW w:w="2093" w:type="dxa"/>
          </w:tcPr>
          <w:p w:rsidR="006F2576" w:rsidRPr="002F147C" w:rsidRDefault="006F2576" w:rsidP="007256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6F2576" w:rsidRPr="002F147C" w:rsidRDefault="006F2576" w:rsidP="007256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gridSpan w:val="3"/>
          </w:tcPr>
          <w:p w:rsidR="006F2576" w:rsidRPr="002F147C" w:rsidRDefault="006F2576" w:rsidP="006F25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</w:tcPr>
          <w:p w:rsidR="006F2576" w:rsidRPr="002F147C" w:rsidRDefault="006F2576" w:rsidP="006F2576">
            <w:pPr>
              <w:rPr>
                <w:rFonts w:ascii="Times New Roman" w:hAnsi="Times New Roman" w:cs="Times New Roman"/>
              </w:rPr>
            </w:pPr>
          </w:p>
        </w:tc>
      </w:tr>
      <w:tr w:rsidR="006F2576" w:rsidRPr="002F147C" w:rsidTr="006F2576">
        <w:tc>
          <w:tcPr>
            <w:tcW w:w="2093" w:type="dxa"/>
          </w:tcPr>
          <w:p w:rsidR="006F2576" w:rsidRPr="002F147C" w:rsidRDefault="006F2576" w:rsidP="007256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6F2576" w:rsidRPr="002F147C" w:rsidRDefault="006F2576" w:rsidP="007256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gridSpan w:val="3"/>
          </w:tcPr>
          <w:p w:rsidR="006F2576" w:rsidRPr="002F147C" w:rsidRDefault="006F2576" w:rsidP="006F25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</w:tcPr>
          <w:p w:rsidR="006F2576" w:rsidRPr="002F147C" w:rsidRDefault="006F2576" w:rsidP="006F2576">
            <w:pPr>
              <w:rPr>
                <w:rFonts w:ascii="Times New Roman" w:hAnsi="Times New Roman" w:cs="Times New Roman"/>
              </w:rPr>
            </w:pPr>
          </w:p>
        </w:tc>
      </w:tr>
    </w:tbl>
    <w:p w:rsidR="00DD7DFE" w:rsidRDefault="00DD7DFE" w:rsidP="00DD7DFE">
      <w:pPr>
        <w:rPr>
          <w:rFonts w:ascii="Times New Roman" w:hAnsi="Times New Roman" w:cs="Times New Roman"/>
        </w:rPr>
      </w:pPr>
    </w:p>
    <w:p w:rsidR="00755FF8" w:rsidRPr="002F147C" w:rsidRDefault="00755FF8" w:rsidP="00DD7DFE">
      <w:pPr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93"/>
        <w:gridCol w:w="1513"/>
        <w:gridCol w:w="330"/>
        <w:gridCol w:w="3276"/>
        <w:gridCol w:w="3607"/>
        <w:gridCol w:w="3607"/>
      </w:tblGrid>
      <w:tr w:rsidR="00DD7DFE" w:rsidRPr="002F147C" w:rsidTr="006F2576">
        <w:trPr>
          <w:trHeight w:val="1039"/>
        </w:trPr>
        <w:tc>
          <w:tcPr>
            <w:tcW w:w="14426" w:type="dxa"/>
            <w:gridSpan w:val="6"/>
            <w:tcBorders>
              <w:bottom w:val="single" w:sz="4" w:space="0" w:color="auto"/>
            </w:tcBorders>
          </w:tcPr>
          <w:p w:rsidR="00DD7DFE" w:rsidRPr="002F147C" w:rsidRDefault="00DD7DFE" w:rsidP="006F2576">
            <w:pPr>
              <w:spacing w:before="120" w:after="200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2F147C">
              <w:rPr>
                <w:rFonts w:ascii="Times New Roman" w:hAnsi="Times New Roman" w:cs="Times New Roman"/>
                <w:b/>
                <w:sz w:val="40"/>
                <w:szCs w:val="40"/>
              </w:rPr>
              <w:lastRenderedPageBreak/>
              <w:t>CENTRO DI RESPONSABILITA’ – POSIZIONE ORGANIZZATIVA</w:t>
            </w:r>
            <w:r w:rsidRPr="002F147C">
              <w:rPr>
                <w:rFonts w:ascii="Times New Roman" w:hAnsi="Times New Roman" w:cs="Times New Roman"/>
                <w:b/>
                <w:sz w:val="40"/>
                <w:szCs w:val="40"/>
              </w:rPr>
              <w:br/>
            </w:r>
            <w:r w:rsidR="006F2576">
              <w:rPr>
                <w:rFonts w:ascii="Times New Roman" w:hAnsi="Times New Roman" w:cs="Times New Roman"/>
                <w:b/>
                <w:sz w:val="32"/>
                <w:szCs w:val="32"/>
              </w:rPr>
              <w:t>VIGILANZA</w:t>
            </w:r>
          </w:p>
        </w:tc>
      </w:tr>
      <w:tr w:rsidR="00DD7DFE" w:rsidRPr="002F147C" w:rsidTr="006F2576">
        <w:tc>
          <w:tcPr>
            <w:tcW w:w="3606" w:type="dxa"/>
            <w:gridSpan w:val="2"/>
            <w:tcBorders>
              <w:left w:val="nil"/>
              <w:right w:val="nil"/>
            </w:tcBorders>
          </w:tcPr>
          <w:p w:rsidR="00DD7DFE" w:rsidRPr="00755FF8" w:rsidRDefault="00DD7DFE" w:rsidP="006F257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DD7DFE" w:rsidRPr="00755FF8" w:rsidRDefault="00DD7DFE" w:rsidP="006F257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06" w:type="dxa"/>
            <w:gridSpan w:val="2"/>
            <w:tcBorders>
              <w:left w:val="nil"/>
              <w:right w:val="nil"/>
            </w:tcBorders>
          </w:tcPr>
          <w:p w:rsidR="00DD7DFE" w:rsidRPr="00CF5B5E" w:rsidRDefault="00DD7DFE" w:rsidP="006F2576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607" w:type="dxa"/>
            <w:tcBorders>
              <w:left w:val="nil"/>
              <w:right w:val="nil"/>
            </w:tcBorders>
          </w:tcPr>
          <w:p w:rsidR="00DD7DFE" w:rsidRPr="00CF5B5E" w:rsidRDefault="00DD7DFE" w:rsidP="006F2576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607" w:type="dxa"/>
            <w:tcBorders>
              <w:left w:val="nil"/>
              <w:right w:val="nil"/>
            </w:tcBorders>
          </w:tcPr>
          <w:p w:rsidR="00DD7DFE" w:rsidRPr="00CF5B5E" w:rsidRDefault="00DD7DFE" w:rsidP="006F2576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DD7DFE" w:rsidRPr="002F147C" w:rsidTr="006F2576">
        <w:tc>
          <w:tcPr>
            <w:tcW w:w="14426" w:type="dxa"/>
            <w:gridSpan w:val="6"/>
            <w:tcBorders>
              <w:bottom w:val="single" w:sz="4" w:space="0" w:color="auto"/>
            </w:tcBorders>
          </w:tcPr>
          <w:p w:rsidR="00DD7DFE" w:rsidRPr="002F147C" w:rsidRDefault="00DD7DFE" w:rsidP="006F2576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CENTRO DI COSTO N.</w:t>
            </w:r>
            <w:r w:rsidR="006F2576"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– Responsabile </w:t>
            </w:r>
            <w:r w:rsidR="00E11663">
              <w:rPr>
                <w:rFonts w:ascii="Times New Roman" w:hAnsi="Times New Roman" w:cs="Times New Roman"/>
                <w:b/>
                <w:sz w:val="32"/>
                <w:szCs w:val="32"/>
              </w:rPr>
              <w:t>Dott.ssa D’Ambrosio Daniela – Capitano - Comandante</w:t>
            </w:r>
          </w:p>
        </w:tc>
      </w:tr>
      <w:tr w:rsidR="00DD7DFE" w:rsidRPr="002F147C" w:rsidTr="006F2576">
        <w:tc>
          <w:tcPr>
            <w:tcW w:w="3606" w:type="dxa"/>
            <w:gridSpan w:val="2"/>
            <w:tcBorders>
              <w:left w:val="nil"/>
              <w:right w:val="nil"/>
            </w:tcBorders>
          </w:tcPr>
          <w:p w:rsidR="00DD7DFE" w:rsidRPr="00755FF8" w:rsidRDefault="00DD7DFE" w:rsidP="006F257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DD7DFE" w:rsidRPr="00CF5B5E" w:rsidRDefault="00DD7DFE" w:rsidP="006F2576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606" w:type="dxa"/>
            <w:gridSpan w:val="2"/>
            <w:tcBorders>
              <w:left w:val="nil"/>
              <w:right w:val="nil"/>
            </w:tcBorders>
          </w:tcPr>
          <w:p w:rsidR="00DD7DFE" w:rsidRPr="00CF5B5E" w:rsidRDefault="00DD7DFE" w:rsidP="006F2576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607" w:type="dxa"/>
            <w:tcBorders>
              <w:left w:val="nil"/>
              <w:right w:val="nil"/>
            </w:tcBorders>
          </w:tcPr>
          <w:p w:rsidR="00DD7DFE" w:rsidRPr="00CF5B5E" w:rsidRDefault="00DD7DFE" w:rsidP="006F2576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607" w:type="dxa"/>
            <w:tcBorders>
              <w:left w:val="nil"/>
              <w:right w:val="nil"/>
            </w:tcBorders>
          </w:tcPr>
          <w:p w:rsidR="00DD7DFE" w:rsidRPr="00CF5B5E" w:rsidRDefault="00DD7DFE" w:rsidP="006F2576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DD7DFE" w:rsidRPr="002F147C" w:rsidTr="006F2576">
        <w:tc>
          <w:tcPr>
            <w:tcW w:w="14426" w:type="dxa"/>
            <w:gridSpan w:val="6"/>
          </w:tcPr>
          <w:p w:rsidR="00DD7DFE" w:rsidRPr="002F147C" w:rsidRDefault="00DD7DFE" w:rsidP="006F2576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2F147C">
              <w:rPr>
                <w:rFonts w:ascii="Times New Roman" w:hAnsi="Times New Roman" w:cs="Times New Roman"/>
                <w:b/>
                <w:sz w:val="27"/>
                <w:szCs w:val="27"/>
              </w:rPr>
              <w:t>DOTAZIONE ORGANICA</w:t>
            </w:r>
          </w:p>
        </w:tc>
      </w:tr>
      <w:tr w:rsidR="00DD7DFE" w:rsidRPr="002F147C" w:rsidTr="006F2576">
        <w:tc>
          <w:tcPr>
            <w:tcW w:w="2093" w:type="dxa"/>
            <w:vAlign w:val="center"/>
          </w:tcPr>
          <w:p w:rsidR="00DD7DFE" w:rsidRPr="002F147C" w:rsidRDefault="00DD7DFE" w:rsidP="006F2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47C">
              <w:rPr>
                <w:rFonts w:ascii="Times New Roman" w:hAnsi="Times New Roman" w:cs="Times New Roman"/>
                <w:b/>
                <w:sz w:val="24"/>
                <w:szCs w:val="24"/>
              </w:rPr>
              <w:t>Categoria</w:t>
            </w:r>
          </w:p>
        </w:tc>
        <w:tc>
          <w:tcPr>
            <w:tcW w:w="1843" w:type="dxa"/>
            <w:gridSpan w:val="2"/>
            <w:vAlign w:val="center"/>
          </w:tcPr>
          <w:p w:rsidR="00DD7DFE" w:rsidRPr="002F147C" w:rsidRDefault="00DD7DFE" w:rsidP="006F2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47C">
              <w:rPr>
                <w:rFonts w:ascii="Times New Roman" w:hAnsi="Times New Roman" w:cs="Times New Roman"/>
                <w:b/>
                <w:sz w:val="24"/>
                <w:szCs w:val="24"/>
              </w:rPr>
              <w:t>Posizione</w:t>
            </w:r>
            <w:r w:rsidRPr="002F147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Economica</w:t>
            </w:r>
          </w:p>
        </w:tc>
        <w:tc>
          <w:tcPr>
            <w:tcW w:w="6883" w:type="dxa"/>
            <w:gridSpan w:val="2"/>
            <w:vAlign w:val="center"/>
          </w:tcPr>
          <w:p w:rsidR="00DD7DFE" w:rsidRPr="002F147C" w:rsidRDefault="00DD7DFE" w:rsidP="006F2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47C">
              <w:rPr>
                <w:rFonts w:ascii="Times New Roman" w:hAnsi="Times New Roman" w:cs="Times New Roman"/>
                <w:b/>
                <w:sz w:val="24"/>
                <w:szCs w:val="24"/>
              </w:rPr>
              <w:t>Profilo Professionale</w:t>
            </w:r>
          </w:p>
        </w:tc>
        <w:tc>
          <w:tcPr>
            <w:tcW w:w="3607" w:type="dxa"/>
            <w:vAlign w:val="center"/>
          </w:tcPr>
          <w:p w:rsidR="00DD7DFE" w:rsidRPr="002F147C" w:rsidRDefault="00DD7DFE" w:rsidP="006F2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47C">
              <w:rPr>
                <w:rFonts w:ascii="Times New Roman" w:hAnsi="Times New Roman" w:cs="Times New Roman"/>
                <w:b/>
                <w:sz w:val="24"/>
                <w:szCs w:val="24"/>
              </w:rPr>
              <w:t>Cognome e Nome</w:t>
            </w:r>
          </w:p>
        </w:tc>
      </w:tr>
      <w:tr w:rsidR="00DD7DFE" w:rsidRPr="002F147C" w:rsidTr="006F2576">
        <w:tc>
          <w:tcPr>
            <w:tcW w:w="2093" w:type="dxa"/>
          </w:tcPr>
          <w:p w:rsidR="00DD7DFE" w:rsidRPr="006F2576" w:rsidRDefault="006F2576" w:rsidP="006F257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1843" w:type="dxa"/>
            <w:gridSpan w:val="2"/>
          </w:tcPr>
          <w:p w:rsidR="00DD7DFE" w:rsidRPr="006F2576" w:rsidRDefault="00755FF8" w:rsidP="006F257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C4</w:t>
            </w:r>
          </w:p>
        </w:tc>
        <w:tc>
          <w:tcPr>
            <w:tcW w:w="6883" w:type="dxa"/>
            <w:gridSpan w:val="2"/>
          </w:tcPr>
          <w:p w:rsidR="00DD7DFE" w:rsidRPr="006F2576" w:rsidRDefault="006F2576" w:rsidP="006F2576">
            <w:pPr>
              <w:rPr>
                <w:rFonts w:ascii="Times New Roman" w:hAnsi="Times New Roman" w:cs="Times New Roman"/>
                <w:b/>
              </w:rPr>
            </w:pPr>
            <w:r w:rsidRPr="006F2576">
              <w:rPr>
                <w:rFonts w:ascii="Times New Roman" w:hAnsi="Times New Roman" w:cs="Times New Roman"/>
                <w:b/>
              </w:rPr>
              <w:t>Istruttore di vigilanza – Tenente –Vice Comandante</w:t>
            </w:r>
          </w:p>
        </w:tc>
        <w:tc>
          <w:tcPr>
            <w:tcW w:w="3607" w:type="dxa"/>
          </w:tcPr>
          <w:p w:rsidR="00DD7DFE" w:rsidRPr="006F2576" w:rsidRDefault="006F2576" w:rsidP="006F2576">
            <w:pPr>
              <w:rPr>
                <w:rFonts w:ascii="Times New Roman" w:hAnsi="Times New Roman" w:cs="Times New Roman"/>
                <w:b/>
              </w:rPr>
            </w:pPr>
            <w:r w:rsidRPr="006F2576">
              <w:rPr>
                <w:rFonts w:ascii="Times New Roman" w:hAnsi="Times New Roman" w:cs="Times New Roman"/>
                <w:b/>
              </w:rPr>
              <w:t>Di Teodoro Roberto</w:t>
            </w:r>
          </w:p>
        </w:tc>
      </w:tr>
      <w:tr w:rsidR="00DD7DFE" w:rsidRPr="002F147C" w:rsidTr="006F2576">
        <w:tc>
          <w:tcPr>
            <w:tcW w:w="2093" w:type="dxa"/>
          </w:tcPr>
          <w:p w:rsidR="00DD7DFE" w:rsidRPr="006F2576" w:rsidRDefault="006F2576" w:rsidP="006F257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1843" w:type="dxa"/>
            <w:gridSpan w:val="2"/>
          </w:tcPr>
          <w:p w:rsidR="00DD7DFE" w:rsidRPr="006F2576" w:rsidRDefault="00755FF8" w:rsidP="006F257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C4</w:t>
            </w:r>
          </w:p>
        </w:tc>
        <w:tc>
          <w:tcPr>
            <w:tcW w:w="6883" w:type="dxa"/>
            <w:gridSpan w:val="2"/>
          </w:tcPr>
          <w:p w:rsidR="00DD7DFE" w:rsidRPr="006F2576" w:rsidRDefault="006F2576" w:rsidP="006F2576">
            <w:pPr>
              <w:rPr>
                <w:rFonts w:ascii="Times New Roman" w:hAnsi="Times New Roman" w:cs="Times New Roman"/>
                <w:b/>
              </w:rPr>
            </w:pPr>
            <w:r w:rsidRPr="006F2576">
              <w:rPr>
                <w:rFonts w:ascii="Times New Roman" w:hAnsi="Times New Roman" w:cs="Times New Roman"/>
                <w:b/>
              </w:rPr>
              <w:t>Istruttore di vigilanza</w:t>
            </w:r>
          </w:p>
        </w:tc>
        <w:tc>
          <w:tcPr>
            <w:tcW w:w="3607" w:type="dxa"/>
          </w:tcPr>
          <w:p w:rsidR="00DD7DFE" w:rsidRPr="006F2576" w:rsidRDefault="006F2576" w:rsidP="006F257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Capocasa Tedi</w:t>
            </w:r>
          </w:p>
        </w:tc>
      </w:tr>
      <w:tr w:rsidR="00DD7DFE" w:rsidRPr="002F147C" w:rsidTr="006F2576">
        <w:tc>
          <w:tcPr>
            <w:tcW w:w="2093" w:type="dxa"/>
          </w:tcPr>
          <w:p w:rsidR="00DD7DFE" w:rsidRPr="006F2576" w:rsidRDefault="006F2576" w:rsidP="006F257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1843" w:type="dxa"/>
            <w:gridSpan w:val="2"/>
          </w:tcPr>
          <w:p w:rsidR="00DD7DFE" w:rsidRPr="006F2576" w:rsidRDefault="00755FF8" w:rsidP="006F257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C4</w:t>
            </w:r>
          </w:p>
        </w:tc>
        <w:tc>
          <w:tcPr>
            <w:tcW w:w="6883" w:type="dxa"/>
            <w:gridSpan w:val="2"/>
          </w:tcPr>
          <w:p w:rsidR="00DD7DFE" w:rsidRPr="006F2576" w:rsidRDefault="006F2576" w:rsidP="006F2576">
            <w:pPr>
              <w:rPr>
                <w:rFonts w:ascii="Times New Roman" w:hAnsi="Times New Roman" w:cs="Times New Roman"/>
                <w:b/>
              </w:rPr>
            </w:pPr>
            <w:r w:rsidRPr="006F2576">
              <w:rPr>
                <w:rFonts w:ascii="Times New Roman" w:hAnsi="Times New Roman" w:cs="Times New Roman"/>
                <w:b/>
              </w:rPr>
              <w:t>Istruttore di vigilanza</w:t>
            </w:r>
          </w:p>
        </w:tc>
        <w:tc>
          <w:tcPr>
            <w:tcW w:w="3607" w:type="dxa"/>
          </w:tcPr>
          <w:p w:rsidR="00DD7DFE" w:rsidRPr="006F2576" w:rsidRDefault="006F2576" w:rsidP="006F257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Ritrecina Massimo</w:t>
            </w:r>
          </w:p>
        </w:tc>
      </w:tr>
      <w:tr w:rsidR="00DD7DFE" w:rsidRPr="002F147C" w:rsidTr="006F2576">
        <w:tc>
          <w:tcPr>
            <w:tcW w:w="2093" w:type="dxa"/>
          </w:tcPr>
          <w:p w:rsidR="00DD7DFE" w:rsidRPr="006F2576" w:rsidRDefault="006F2576" w:rsidP="006F257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1843" w:type="dxa"/>
            <w:gridSpan w:val="2"/>
          </w:tcPr>
          <w:p w:rsidR="00DD7DFE" w:rsidRPr="006F2576" w:rsidRDefault="00755FF8" w:rsidP="006F257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C4</w:t>
            </w:r>
          </w:p>
        </w:tc>
        <w:tc>
          <w:tcPr>
            <w:tcW w:w="6883" w:type="dxa"/>
            <w:gridSpan w:val="2"/>
          </w:tcPr>
          <w:p w:rsidR="00DD7DFE" w:rsidRPr="006F2576" w:rsidRDefault="006F2576" w:rsidP="006F2576">
            <w:pPr>
              <w:rPr>
                <w:rFonts w:ascii="Times New Roman" w:hAnsi="Times New Roman" w:cs="Times New Roman"/>
                <w:b/>
              </w:rPr>
            </w:pPr>
            <w:r w:rsidRPr="006F2576">
              <w:rPr>
                <w:rFonts w:ascii="Times New Roman" w:hAnsi="Times New Roman" w:cs="Times New Roman"/>
                <w:b/>
              </w:rPr>
              <w:t>Istruttore di vigilanza</w:t>
            </w:r>
          </w:p>
        </w:tc>
        <w:tc>
          <w:tcPr>
            <w:tcW w:w="3607" w:type="dxa"/>
          </w:tcPr>
          <w:p w:rsidR="00DD7DFE" w:rsidRPr="006F2576" w:rsidRDefault="006F2576" w:rsidP="006F257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Casciotti Alfredo</w:t>
            </w:r>
          </w:p>
        </w:tc>
      </w:tr>
      <w:tr w:rsidR="00DD7DFE" w:rsidRPr="002F147C" w:rsidTr="006F2576">
        <w:tc>
          <w:tcPr>
            <w:tcW w:w="2093" w:type="dxa"/>
          </w:tcPr>
          <w:p w:rsidR="00DD7DFE" w:rsidRPr="006F2576" w:rsidRDefault="006F2576" w:rsidP="006F257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1843" w:type="dxa"/>
            <w:gridSpan w:val="2"/>
          </w:tcPr>
          <w:p w:rsidR="00DD7DFE" w:rsidRPr="006F2576" w:rsidRDefault="00755FF8" w:rsidP="006F257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C4</w:t>
            </w:r>
          </w:p>
        </w:tc>
        <w:tc>
          <w:tcPr>
            <w:tcW w:w="6883" w:type="dxa"/>
            <w:gridSpan w:val="2"/>
          </w:tcPr>
          <w:p w:rsidR="00DD7DFE" w:rsidRPr="006F2576" w:rsidRDefault="006F2576" w:rsidP="006F2576">
            <w:pPr>
              <w:rPr>
                <w:rFonts w:ascii="Times New Roman" w:hAnsi="Times New Roman" w:cs="Times New Roman"/>
                <w:b/>
              </w:rPr>
            </w:pPr>
            <w:r w:rsidRPr="006F2576">
              <w:rPr>
                <w:rFonts w:ascii="Times New Roman" w:hAnsi="Times New Roman" w:cs="Times New Roman"/>
                <w:b/>
              </w:rPr>
              <w:t>Istruttore di vigilanza</w:t>
            </w:r>
          </w:p>
        </w:tc>
        <w:tc>
          <w:tcPr>
            <w:tcW w:w="3607" w:type="dxa"/>
          </w:tcPr>
          <w:p w:rsidR="00DD7DFE" w:rsidRPr="006F2576" w:rsidRDefault="006F2576" w:rsidP="006F257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Marconi Massimo</w:t>
            </w:r>
          </w:p>
        </w:tc>
      </w:tr>
      <w:tr w:rsidR="00DD7DFE" w:rsidRPr="002F147C" w:rsidTr="006F2576">
        <w:tc>
          <w:tcPr>
            <w:tcW w:w="2093" w:type="dxa"/>
          </w:tcPr>
          <w:p w:rsidR="00DD7DFE" w:rsidRPr="006F2576" w:rsidRDefault="006F2576" w:rsidP="006F257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1843" w:type="dxa"/>
            <w:gridSpan w:val="2"/>
          </w:tcPr>
          <w:p w:rsidR="00DD7DFE" w:rsidRPr="006F2576" w:rsidRDefault="00755FF8" w:rsidP="006F257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C4</w:t>
            </w:r>
          </w:p>
        </w:tc>
        <w:tc>
          <w:tcPr>
            <w:tcW w:w="6883" w:type="dxa"/>
            <w:gridSpan w:val="2"/>
          </w:tcPr>
          <w:p w:rsidR="00DD7DFE" w:rsidRPr="006F2576" w:rsidRDefault="006F2576" w:rsidP="006F2576">
            <w:pPr>
              <w:rPr>
                <w:rFonts w:ascii="Times New Roman" w:hAnsi="Times New Roman" w:cs="Times New Roman"/>
                <w:b/>
              </w:rPr>
            </w:pPr>
            <w:r w:rsidRPr="006F2576">
              <w:rPr>
                <w:rFonts w:ascii="Times New Roman" w:hAnsi="Times New Roman" w:cs="Times New Roman"/>
                <w:b/>
              </w:rPr>
              <w:t>Istruttore di vigilanza</w:t>
            </w:r>
          </w:p>
        </w:tc>
        <w:tc>
          <w:tcPr>
            <w:tcW w:w="3607" w:type="dxa"/>
          </w:tcPr>
          <w:p w:rsidR="00DD7DFE" w:rsidRPr="006F2576" w:rsidRDefault="006F2576" w:rsidP="006F257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Giannelli Rodolfo</w:t>
            </w:r>
          </w:p>
        </w:tc>
      </w:tr>
      <w:tr w:rsidR="00DD7DFE" w:rsidRPr="002F147C" w:rsidTr="006F2576">
        <w:tc>
          <w:tcPr>
            <w:tcW w:w="2093" w:type="dxa"/>
            <w:tcBorders>
              <w:bottom w:val="single" w:sz="4" w:space="0" w:color="auto"/>
            </w:tcBorders>
          </w:tcPr>
          <w:p w:rsidR="00DD7DFE" w:rsidRPr="006F2576" w:rsidRDefault="006F2576" w:rsidP="006F257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DD7DFE" w:rsidRPr="006F2576" w:rsidRDefault="006F2576" w:rsidP="00755FF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</w:t>
            </w:r>
            <w:r w:rsidR="00755FF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883" w:type="dxa"/>
            <w:gridSpan w:val="2"/>
            <w:tcBorders>
              <w:bottom w:val="single" w:sz="4" w:space="0" w:color="auto"/>
            </w:tcBorders>
          </w:tcPr>
          <w:p w:rsidR="00DD7DFE" w:rsidRPr="006F2576" w:rsidRDefault="006F2576" w:rsidP="006F2576">
            <w:pPr>
              <w:rPr>
                <w:rFonts w:ascii="Times New Roman" w:hAnsi="Times New Roman" w:cs="Times New Roman"/>
                <w:b/>
              </w:rPr>
            </w:pPr>
            <w:r w:rsidRPr="006F2576">
              <w:rPr>
                <w:rFonts w:ascii="Times New Roman" w:hAnsi="Times New Roman" w:cs="Times New Roman"/>
                <w:b/>
              </w:rPr>
              <w:t>Istruttore di vigilanza</w:t>
            </w:r>
          </w:p>
        </w:tc>
        <w:tc>
          <w:tcPr>
            <w:tcW w:w="3607" w:type="dxa"/>
            <w:tcBorders>
              <w:bottom w:val="single" w:sz="4" w:space="0" w:color="auto"/>
            </w:tcBorders>
          </w:tcPr>
          <w:p w:rsidR="00DD7DFE" w:rsidRPr="006F2576" w:rsidRDefault="006F2576" w:rsidP="006F257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Costante Fabrizio</w:t>
            </w:r>
          </w:p>
        </w:tc>
      </w:tr>
      <w:tr w:rsidR="00425822" w:rsidRPr="002F147C" w:rsidTr="006F2576">
        <w:tc>
          <w:tcPr>
            <w:tcW w:w="2093" w:type="dxa"/>
            <w:tcBorders>
              <w:bottom w:val="single" w:sz="4" w:space="0" w:color="auto"/>
            </w:tcBorders>
          </w:tcPr>
          <w:p w:rsidR="00425822" w:rsidRDefault="00425822" w:rsidP="006F257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425822" w:rsidRDefault="00425822" w:rsidP="00755FF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</w:t>
            </w:r>
            <w:r w:rsidR="00755FF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883" w:type="dxa"/>
            <w:gridSpan w:val="2"/>
            <w:tcBorders>
              <w:bottom w:val="single" w:sz="4" w:space="0" w:color="auto"/>
            </w:tcBorders>
          </w:tcPr>
          <w:p w:rsidR="00425822" w:rsidRPr="006F2576" w:rsidRDefault="00425822" w:rsidP="006F2576">
            <w:pPr>
              <w:rPr>
                <w:rFonts w:ascii="Times New Roman" w:hAnsi="Times New Roman" w:cs="Times New Roman"/>
                <w:b/>
              </w:rPr>
            </w:pPr>
            <w:r w:rsidRPr="006F2576">
              <w:rPr>
                <w:rFonts w:ascii="Times New Roman" w:hAnsi="Times New Roman" w:cs="Times New Roman"/>
                <w:b/>
              </w:rPr>
              <w:t>Istruttore di vigilanza</w:t>
            </w:r>
          </w:p>
        </w:tc>
        <w:tc>
          <w:tcPr>
            <w:tcW w:w="3607" w:type="dxa"/>
            <w:tcBorders>
              <w:bottom w:val="single" w:sz="4" w:space="0" w:color="auto"/>
            </w:tcBorders>
          </w:tcPr>
          <w:p w:rsidR="00425822" w:rsidRDefault="00425822" w:rsidP="006F257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Durante Fabrizio</w:t>
            </w:r>
          </w:p>
        </w:tc>
      </w:tr>
      <w:tr w:rsidR="00425822" w:rsidRPr="002F147C" w:rsidTr="006F2576">
        <w:tc>
          <w:tcPr>
            <w:tcW w:w="2093" w:type="dxa"/>
            <w:tcBorders>
              <w:bottom w:val="single" w:sz="4" w:space="0" w:color="auto"/>
            </w:tcBorders>
          </w:tcPr>
          <w:p w:rsidR="00425822" w:rsidRDefault="00425822" w:rsidP="006F257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425822" w:rsidRDefault="00425822" w:rsidP="006F257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C1</w:t>
            </w:r>
          </w:p>
        </w:tc>
        <w:tc>
          <w:tcPr>
            <w:tcW w:w="6883" w:type="dxa"/>
            <w:gridSpan w:val="2"/>
            <w:tcBorders>
              <w:bottom w:val="single" w:sz="4" w:space="0" w:color="auto"/>
            </w:tcBorders>
          </w:tcPr>
          <w:p w:rsidR="00425822" w:rsidRPr="006F2576" w:rsidRDefault="00425822" w:rsidP="006F2576">
            <w:pPr>
              <w:rPr>
                <w:rFonts w:ascii="Times New Roman" w:hAnsi="Times New Roman" w:cs="Times New Roman"/>
                <w:b/>
              </w:rPr>
            </w:pPr>
            <w:r w:rsidRPr="006F2576">
              <w:rPr>
                <w:rFonts w:ascii="Times New Roman" w:hAnsi="Times New Roman" w:cs="Times New Roman"/>
                <w:b/>
              </w:rPr>
              <w:t>Istruttore di vigilanza</w:t>
            </w:r>
          </w:p>
        </w:tc>
        <w:tc>
          <w:tcPr>
            <w:tcW w:w="3607" w:type="dxa"/>
            <w:tcBorders>
              <w:bottom w:val="single" w:sz="4" w:space="0" w:color="auto"/>
            </w:tcBorders>
          </w:tcPr>
          <w:p w:rsidR="00425822" w:rsidRDefault="00425822" w:rsidP="006F257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Leonardi Laura</w:t>
            </w:r>
          </w:p>
        </w:tc>
      </w:tr>
      <w:tr w:rsidR="00DD7DFE" w:rsidRPr="002F147C" w:rsidTr="006F2576">
        <w:tc>
          <w:tcPr>
            <w:tcW w:w="14426" w:type="dxa"/>
            <w:gridSpan w:val="6"/>
            <w:tcBorders>
              <w:left w:val="nil"/>
              <w:right w:val="nil"/>
            </w:tcBorders>
          </w:tcPr>
          <w:p w:rsidR="00DD7DFE" w:rsidRPr="00755FF8" w:rsidRDefault="00DD7DFE" w:rsidP="006F257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CF5B5E" w:rsidRPr="00CF5B5E" w:rsidRDefault="00CF5B5E" w:rsidP="006F2576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DD7DFE" w:rsidRPr="002F147C" w:rsidTr="006F2576">
        <w:tc>
          <w:tcPr>
            <w:tcW w:w="14426" w:type="dxa"/>
            <w:gridSpan w:val="6"/>
          </w:tcPr>
          <w:p w:rsidR="00DD7DFE" w:rsidRPr="002F147C" w:rsidRDefault="00DD7DFE" w:rsidP="006F2576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2F147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SERVIZI ASSEGNATI </w:t>
            </w:r>
          </w:p>
        </w:tc>
      </w:tr>
      <w:tr w:rsidR="00DD7DFE" w:rsidRPr="002F147C" w:rsidTr="00425822">
        <w:tc>
          <w:tcPr>
            <w:tcW w:w="2093" w:type="dxa"/>
          </w:tcPr>
          <w:p w:rsidR="00DD7DFE" w:rsidRPr="002F147C" w:rsidRDefault="00DD7DFE" w:rsidP="006F2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Funzione</w:t>
            </w:r>
          </w:p>
        </w:tc>
        <w:tc>
          <w:tcPr>
            <w:tcW w:w="1843" w:type="dxa"/>
            <w:gridSpan w:val="2"/>
          </w:tcPr>
          <w:p w:rsidR="00DD7DFE" w:rsidRPr="002F147C" w:rsidRDefault="00DD7DFE" w:rsidP="006F2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Servizio</w:t>
            </w:r>
          </w:p>
        </w:tc>
        <w:tc>
          <w:tcPr>
            <w:tcW w:w="6883" w:type="dxa"/>
            <w:gridSpan w:val="2"/>
          </w:tcPr>
          <w:p w:rsidR="00DD7DFE" w:rsidRPr="002F147C" w:rsidRDefault="00DD7DFE" w:rsidP="006F2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  <w:tc>
          <w:tcPr>
            <w:tcW w:w="3607" w:type="dxa"/>
          </w:tcPr>
          <w:p w:rsidR="00DD7DFE" w:rsidRPr="002F147C" w:rsidRDefault="00DD7DFE" w:rsidP="006F2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Note</w:t>
            </w:r>
          </w:p>
        </w:tc>
      </w:tr>
      <w:tr w:rsidR="00DD7DFE" w:rsidRPr="002F147C" w:rsidTr="00425822">
        <w:tc>
          <w:tcPr>
            <w:tcW w:w="2093" w:type="dxa"/>
          </w:tcPr>
          <w:p w:rsidR="00DD7DFE" w:rsidRPr="002F147C" w:rsidRDefault="00425822" w:rsidP="004258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gridSpan w:val="2"/>
          </w:tcPr>
          <w:p w:rsidR="00DD7DFE" w:rsidRPr="002F147C" w:rsidRDefault="00425822" w:rsidP="004258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83" w:type="dxa"/>
            <w:gridSpan w:val="2"/>
          </w:tcPr>
          <w:p w:rsidR="00DD7DFE" w:rsidRPr="002F147C" w:rsidRDefault="00425822" w:rsidP="006F2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Uffici Giudiziari</w:t>
            </w:r>
          </w:p>
        </w:tc>
        <w:tc>
          <w:tcPr>
            <w:tcW w:w="3607" w:type="dxa"/>
          </w:tcPr>
          <w:p w:rsidR="00DD7DFE" w:rsidRPr="002F147C" w:rsidRDefault="00DD7DFE" w:rsidP="006F2576">
            <w:pPr>
              <w:rPr>
                <w:rFonts w:ascii="Times New Roman" w:hAnsi="Times New Roman" w:cs="Times New Roman"/>
              </w:rPr>
            </w:pPr>
          </w:p>
        </w:tc>
      </w:tr>
      <w:tr w:rsidR="00DD7DFE" w:rsidRPr="002F147C" w:rsidTr="00425822">
        <w:tc>
          <w:tcPr>
            <w:tcW w:w="2093" w:type="dxa"/>
          </w:tcPr>
          <w:p w:rsidR="00DD7DFE" w:rsidRPr="002F147C" w:rsidRDefault="00425822" w:rsidP="004258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gridSpan w:val="2"/>
          </w:tcPr>
          <w:p w:rsidR="00DD7DFE" w:rsidRPr="002F147C" w:rsidRDefault="00425822" w:rsidP="004258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83" w:type="dxa"/>
            <w:gridSpan w:val="2"/>
          </w:tcPr>
          <w:p w:rsidR="00DD7DFE" w:rsidRPr="002F147C" w:rsidRDefault="00425822" w:rsidP="006F2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Casa Circondariale ed altri servizi</w:t>
            </w:r>
          </w:p>
        </w:tc>
        <w:tc>
          <w:tcPr>
            <w:tcW w:w="3607" w:type="dxa"/>
          </w:tcPr>
          <w:p w:rsidR="00DD7DFE" w:rsidRPr="002F147C" w:rsidRDefault="00DD7DFE" w:rsidP="006F2576">
            <w:pPr>
              <w:rPr>
                <w:rFonts w:ascii="Times New Roman" w:hAnsi="Times New Roman" w:cs="Times New Roman"/>
              </w:rPr>
            </w:pPr>
          </w:p>
        </w:tc>
      </w:tr>
      <w:tr w:rsidR="00DD7DFE" w:rsidRPr="002F147C" w:rsidTr="00425822">
        <w:tc>
          <w:tcPr>
            <w:tcW w:w="2093" w:type="dxa"/>
          </w:tcPr>
          <w:p w:rsidR="00DD7DFE" w:rsidRPr="002F147C" w:rsidRDefault="00425822" w:rsidP="004258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gridSpan w:val="2"/>
          </w:tcPr>
          <w:p w:rsidR="00DD7DFE" w:rsidRPr="002F147C" w:rsidRDefault="00425822" w:rsidP="004258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83" w:type="dxa"/>
            <w:gridSpan w:val="2"/>
          </w:tcPr>
          <w:p w:rsidR="00DD7DFE" w:rsidRPr="002F147C" w:rsidRDefault="00425822" w:rsidP="006F2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Polizia Municipale</w:t>
            </w:r>
          </w:p>
        </w:tc>
        <w:tc>
          <w:tcPr>
            <w:tcW w:w="3607" w:type="dxa"/>
          </w:tcPr>
          <w:p w:rsidR="00DD7DFE" w:rsidRPr="002F147C" w:rsidRDefault="00DD7DFE" w:rsidP="006F2576">
            <w:pPr>
              <w:rPr>
                <w:rFonts w:ascii="Times New Roman" w:hAnsi="Times New Roman" w:cs="Times New Roman"/>
              </w:rPr>
            </w:pPr>
          </w:p>
        </w:tc>
      </w:tr>
      <w:tr w:rsidR="00DD7DFE" w:rsidRPr="002F147C" w:rsidTr="00425822">
        <w:tc>
          <w:tcPr>
            <w:tcW w:w="2093" w:type="dxa"/>
          </w:tcPr>
          <w:p w:rsidR="00DD7DFE" w:rsidRPr="002F147C" w:rsidRDefault="00425822" w:rsidP="004258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gridSpan w:val="2"/>
          </w:tcPr>
          <w:p w:rsidR="00DD7DFE" w:rsidRPr="002F147C" w:rsidRDefault="00425822" w:rsidP="004258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83" w:type="dxa"/>
            <w:gridSpan w:val="2"/>
          </w:tcPr>
          <w:p w:rsidR="00DD7DFE" w:rsidRPr="002F147C" w:rsidRDefault="00656FF6" w:rsidP="006F2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Vigilanza Polizia Commerciale</w:t>
            </w:r>
          </w:p>
        </w:tc>
        <w:tc>
          <w:tcPr>
            <w:tcW w:w="3607" w:type="dxa"/>
          </w:tcPr>
          <w:p w:rsidR="00DD7DFE" w:rsidRPr="002F147C" w:rsidRDefault="00DD7DFE" w:rsidP="006F2576">
            <w:pPr>
              <w:rPr>
                <w:rFonts w:ascii="Times New Roman" w:hAnsi="Times New Roman" w:cs="Times New Roman"/>
              </w:rPr>
            </w:pPr>
          </w:p>
        </w:tc>
      </w:tr>
      <w:tr w:rsidR="00DD7DFE" w:rsidRPr="002F147C" w:rsidTr="00425822">
        <w:tc>
          <w:tcPr>
            <w:tcW w:w="2093" w:type="dxa"/>
          </w:tcPr>
          <w:p w:rsidR="00DD7DFE" w:rsidRPr="002F147C" w:rsidRDefault="00425822" w:rsidP="004258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gridSpan w:val="2"/>
          </w:tcPr>
          <w:p w:rsidR="00DD7DFE" w:rsidRPr="002F147C" w:rsidRDefault="00425822" w:rsidP="004258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83" w:type="dxa"/>
            <w:gridSpan w:val="2"/>
          </w:tcPr>
          <w:p w:rsidR="00DD7DFE" w:rsidRPr="002F147C" w:rsidRDefault="00656FF6" w:rsidP="006F2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Vigilanza </w:t>
            </w:r>
            <w:r w:rsidR="00425822">
              <w:rPr>
                <w:rFonts w:ascii="Times New Roman" w:hAnsi="Times New Roman" w:cs="Times New Roman"/>
              </w:rPr>
              <w:t>Polizia Amministrativa</w:t>
            </w:r>
          </w:p>
        </w:tc>
        <w:tc>
          <w:tcPr>
            <w:tcW w:w="3607" w:type="dxa"/>
          </w:tcPr>
          <w:p w:rsidR="00DD7DFE" w:rsidRPr="002F147C" w:rsidRDefault="00DD7DFE" w:rsidP="006F2576">
            <w:pPr>
              <w:rPr>
                <w:rFonts w:ascii="Times New Roman" w:hAnsi="Times New Roman" w:cs="Times New Roman"/>
              </w:rPr>
            </w:pPr>
          </w:p>
        </w:tc>
      </w:tr>
      <w:tr w:rsidR="00DD7DFE" w:rsidRPr="002F147C" w:rsidTr="00425822">
        <w:tc>
          <w:tcPr>
            <w:tcW w:w="2093" w:type="dxa"/>
          </w:tcPr>
          <w:p w:rsidR="00DD7DFE" w:rsidRPr="002F147C" w:rsidRDefault="00425822" w:rsidP="004258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3" w:type="dxa"/>
            <w:gridSpan w:val="2"/>
          </w:tcPr>
          <w:p w:rsidR="00DD7DFE" w:rsidRPr="002F147C" w:rsidRDefault="00425822" w:rsidP="004258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83" w:type="dxa"/>
            <w:gridSpan w:val="2"/>
          </w:tcPr>
          <w:p w:rsidR="00DD7DFE" w:rsidRPr="002F147C" w:rsidRDefault="00425822" w:rsidP="006F2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Viabilità, circolazione stradale e servizi connessi</w:t>
            </w:r>
          </w:p>
        </w:tc>
        <w:tc>
          <w:tcPr>
            <w:tcW w:w="3607" w:type="dxa"/>
          </w:tcPr>
          <w:p w:rsidR="00DD7DFE" w:rsidRPr="002F147C" w:rsidRDefault="00DD7DFE" w:rsidP="006F2576">
            <w:pPr>
              <w:rPr>
                <w:rFonts w:ascii="Times New Roman" w:hAnsi="Times New Roman" w:cs="Times New Roman"/>
              </w:rPr>
            </w:pPr>
          </w:p>
        </w:tc>
      </w:tr>
      <w:tr w:rsidR="00E9035C" w:rsidRPr="002F147C" w:rsidTr="00425822">
        <w:tc>
          <w:tcPr>
            <w:tcW w:w="2093" w:type="dxa"/>
          </w:tcPr>
          <w:p w:rsidR="00E9035C" w:rsidRPr="002F147C" w:rsidRDefault="00E9035C" w:rsidP="00656F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E9035C" w:rsidRPr="002F147C" w:rsidRDefault="00E9035C" w:rsidP="00656F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</w:tcPr>
          <w:p w:rsidR="00E9035C" w:rsidRDefault="00E9035C" w:rsidP="00360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Altri adempimenti non previsti nei servizi assegnati ma attinenti agli stessi</w:t>
            </w:r>
          </w:p>
        </w:tc>
        <w:tc>
          <w:tcPr>
            <w:tcW w:w="3607" w:type="dxa"/>
          </w:tcPr>
          <w:p w:rsidR="00E9035C" w:rsidRPr="002F147C" w:rsidRDefault="00E9035C" w:rsidP="003609C0">
            <w:pPr>
              <w:rPr>
                <w:rFonts w:ascii="Times New Roman" w:hAnsi="Times New Roman" w:cs="Times New Roman"/>
              </w:rPr>
            </w:pPr>
          </w:p>
        </w:tc>
      </w:tr>
      <w:tr w:rsidR="00E9035C" w:rsidRPr="002F147C" w:rsidTr="00425822">
        <w:tc>
          <w:tcPr>
            <w:tcW w:w="2093" w:type="dxa"/>
          </w:tcPr>
          <w:p w:rsidR="00E9035C" w:rsidRPr="002F147C" w:rsidRDefault="00E9035C" w:rsidP="00656F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E9035C" w:rsidRPr="002F147C" w:rsidRDefault="00E9035C" w:rsidP="00656F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</w:tcPr>
          <w:p w:rsidR="00E9035C" w:rsidRPr="002F147C" w:rsidRDefault="00E9035C" w:rsidP="00656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7" w:type="dxa"/>
          </w:tcPr>
          <w:p w:rsidR="00E9035C" w:rsidRPr="002F147C" w:rsidRDefault="00E9035C" w:rsidP="00656FF6">
            <w:pPr>
              <w:rPr>
                <w:rFonts w:ascii="Times New Roman" w:hAnsi="Times New Roman" w:cs="Times New Roman"/>
              </w:rPr>
            </w:pPr>
          </w:p>
        </w:tc>
      </w:tr>
      <w:tr w:rsidR="00E9035C" w:rsidRPr="002F147C" w:rsidTr="00425822">
        <w:tc>
          <w:tcPr>
            <w:tcW w:w="2093" w:type="dxa"/>
          </w:tcPr>
          <w:p w:rsidR="00E9035C" w:rsidRPr="002F147C" w:rsidRDefault="00E9035C" w:rsidP="00656F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E9035C" w:rsidRPr="002F147C" w:rsidRDefault="00E9035C" w:rsidP="00656F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</w:tcPr>
          <w:p w:rsidR="00E9035C" w:rsidRPr="002F147C" w:rsidRDefault="00E9035C" w:rsidP="00656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7" w:type="dxa"/>
          </w:tcPr>
          <w:p w:rsidR="00E9035C" w:rsidRPr="002F147C" w:rsidRDefault="00E9035C" w:rsidP="00656FF6">
            <w:pPr>
              <w:rPr>
                <w:rFonts w:ascii="Times New Roman" w:hAnsi="Times New Roman" w:cs="Times New Roman"/>
              </w:rPr>
            </w:pPr>
          </w:p>
        </w:tc>
      </w:tr>
      <w:tr w:rsidR="00E9035C" w:rsidRPr="002F147C" w:rsidTr="00425822">
        <w:tc>
          <w:tcPr>
            <w:tcW w:w="2093" w:type="dxa"/>
          </w:tcPr>
          <w:p w:rsidR="00E9035C" w:rsidRPr="002F147C" w:rsidRDefault="00E9035C" w:rsidP="00656F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E9035C" w:rsidRPr="002F147C" w:rsidRDefault="00E9035C" w:rsidP="00656F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</w:tcPr>
          <w:p w:rsidR="00E9035C" w:rsidRPr="002F147C" w:rsidRDefault="00E9035C" w:rsidP="00656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7" w:type="dxa"/>
          </w:tcPr>
          <w:p w:rsidR="00E9035C" w:rsidRPr="002F147C" w:rsidRDefault="00E9035C" w:rsidP="00656FF6">
            <w:pPr>
              <w:rPr>
                <w:rFonts w:ascii="Times New Roman" w:hAnsi="Times New Roman" w:cs="Times New Roman"/>
              </w:rPr>
            </w:pPr>
          </w:p>
        </w:tc>
      </w:tr>
      <w:tr w:rsidR="00E9035C" w:rsidRPr="002F147C" w:rsidTr="00425822">
        <w:tc>
          <w:tcPr>
            <w:tcW w:w="2093" w:type="dxa"/>
          </w:tcPr>
          <w:p w:rsidR="00E9035C" w:rsidRPr="002F147C" w:rsidRDefault="00E9035C" w:rsidP="00656F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E9035C" w:rsidRPr="002F147C" w:rsidRDefault="00E9035C" w:rsidP="00656F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</w:tcPr>
          <w:p w:rsidR="00E9035C" w:rsidRPr="002F147C" w:rsidRDefault="00E9035C" w:rsidP="00656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7" w:type="dxa"/>
          </w:tcPr>
          <w:p w:rsidR="00E9035C" w:rsidRPr="002F147C" w:rsidRDefault="00E9035C" w:rsidP="00656FF6">
            <w:pPr>
              <w:rPr>
                <w:rFonts w:ascii="Times New Roman" w:hAnsi="Times New Roman" w:cs="Times New Roman"/>
              </w:rPr>
            </w:pPr>
          </w:p>
        </w:tc>
      </w:tr>
      <w:tr w:rsidR="00E9035C" w:rsidRPr="002F147C" w:rsidTr="00425822">
        <w:tc>
          <w:tcPr>
            <w:tcW w:w="2093" w:type="dxa"/>
          </w:tcPr>
          <w:p w:rsidR="00E9035C" w:rsidRPr="002F147C" w:rsidRDefault="00E9035C" w:rsidP="00656F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E9035C" w:rsidRPr="002F147C" w:rsidRDefault="00E9035C" w:rsidP="00656F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</w:tcPr>
          <w:p w:rsidR="00E9035C" w:rsidRPr="002F147C" w:rsidRDefault="00E9035C" w:rsidP="00656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7" w:type="dxa"/>
          </w:tcPr>
          <w:p w:rsidR="00E9035C" w:rsidRPr="002F147C" w:rsidRDefault="00E9035C" w:rsidP="00656FF6">
            <w:pPr>
              <w:rPr>
                <w:rFonts w:ascii="Times New Roman" w:hAnsi="Times New Roman" w:cs="Times New Roman"/>
              </w:rPr>
            </w:pPr>
          </w:p>
        </w:tc>
      </w:tr>
      <w:tr w:rsidR="00E9035C" w:rsidRPr="002F147C" w:rsidTr="00425822">
        <w:tc>
          <w:tcPr>
            <w:tcW w:w="2093" w:type="dxa"/>
          </w:tcPr>
          <w:p w:rsidR="00E9035C" w:rsidRDefault="00E9035C" w:rsidP="00CF5B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E9035C" w:rsidRDefault="00E9035C" w:rsidP="00CF5B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</w:tcPr>
          <w:p w:rsidR="00E9035C" w:rsidRDefault="00E9035C" w:rsidP="00FD57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7" w:type="dxa"/>
          </w:tcPr>
          <w:p w:rsidR="00E9035C" w:rsidRPr="002F147C" w:rsidRDefault="00E9035C" w:rsidP="006F2576">
            <w:pPr>
              <w:rPr>
                <w:rFonts w:ascii="Times New Roman" w:hAnsi="Times New Roman" w:cs="Times New Roman"/>
              </w:rPr>
            </w:pPr>
          </w:p>
        </w:tc>
      </w:tr>
    </w:tbl>
    <w:p w:rsidR="00DD7DFE" w:rsidRDefault="00DD7DFE" w:rsidP="00DD7DF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93"/>
        <w:gridCol w:w="1513"/>
        <w:gridCol w:w="330"/>
        <w:gridCol w:w="3276"/>
        <w:gridCol w:w="3607"/>
        <w:gridCol w:w="3607"/>
      </w:tblGrid>
      <w:tr w:rsidR="00DD7DFE" w:rsidRPr="002F147C" w:rsidTr="006F2576">
        <w:trPr>
          <w:trHeight w:val="1039"/>
        </w:trPr>
        <w:tc>
          <w:tcPr>
            <w:tcW w:w="14426" w:type="dxa"/>
            <w:gridSpan w:val="6"/>
            <w:tcBorders>
              <w:bottom w:val="single" w:sz="4" w:space="0" w:color="auto"/>
            </w:tcBorders>
          </w:tcPr>
          <w:p w:rsidR="00DD7DFE" w:rsidRPr="002F147C" w:rsidRDefault="00DD7DFE" w:rsidP="00755FF8">
            <w:pPr>
              <w:spacing w:before="120" w:after="200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2F147C">
              <w:rPr>
                <w:rFonts w:ascii="Times New Roman" w:hAnsi="Times New Roman" w:cs="Times New Roman"/>
                <w:b/>
                <w:sz w:val="40"/>
                <w:szCs w:val="40"/>
              </w:rPr>
              <w:lastRenderedPageBreak/>
              <w:t>CENTRO DI RESPONSABILITA’ – POSIZIONE ORGANIZZATIVA</w:t>
            </w:r>
            <w:r w:rsidRPr="002F147C">
              <w:rPr>
                <w:rFonts w:ascii="Times New Roman" w:hAnsi="Times New Roman" w:cs="Times New Roman"/>
                <w:b/>
                <w:sz w:val="40"/>
                <w:szCs w:val="40"/>
              </w:rPr>
              <w:br/>
            </w:r>
            <w:r w:rsidRPr="002F147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UFFICIO </w:t>
            </w:r>
            <w:r w:rsidR="00FE5B91">
              <w:rPr>
                <w:rFonts w:ascii="Times New Roman" w:hAnsi="Times New Roman" w:cs="Times New Roman"/>
                <w:b/>
                <w:sz w:val="32"/>
                <w:szCs w:val="32"/>
              </w:rPr>
              <w:t>TECNICO</w:t>
            </w:r>
            <w:r w:rsidR="00FE5B91">
              <w:rPr>
                <w:rFonts w:ascii="Times New Roman" w:hAnsi="Times New Roman" w:cs="Times New Roman"/>
                <w:b/>
                <w:sz w:val="32"/>
                <w:szCs w:val="32"/>
              </w:rPr>
              <w:br/>
            </w:r>
            <w:r w:rsidR="00FE5B91" w:rsidRPr="00FE5B91">
              <w:rPr>
                <w:rFonts w:ascii="Times New Roman" w:hAnsi="Times New Roman" w:cs="Times New Roman"/>
                <w:b/>
                <w:sz w:val="32"/>
                <w:szCs w:val="32"/>
              </w:rPr>
              <w:t>Urbanistica e Territorio –Ambiente e S.U.E.</w:t>
            </w:r>
            <w:r w:rsidR="00755FF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- </w:t>
            </w:r>
            <w:r w:rsidR="00411185">
              <w:rPr>
                <w:rFonts w:ascii="Times New Roman" w:hAnsi="Times New Roman" w:cs="Times New Roman"/>
                <w:b/>
                <w:sz w:val="32"/>
                <w:szCs w:val="32"/>
              </w:rPr>
              <w:br/>
            </w:r>
            <w:r w:rsidR="00755FF8" w:rsidRPr="00FE5B9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Patrimonio </w:t>
            </w:r>
            <w:r w:rsidR="00755FF8">
              <w:rPr>
                <w:rFonts w:ascii="Times New Roman" w:hAnsi="Times New Roman" w:cs="Times New Roman"/>
                <w:b/>
                <w:sz w:val="32"/>
                <w:szCs w:val="32"/>
              </w:rPr>
              <w:t>ad Interim</w:t>
            </w:r>
          </w:p>
        </w:tc>
      </w:tr>
      <w:tr w:rsidR="00DD7DFE" w:rsidRPr="002F147C" w:rsidTr="006F2576">
        <w:tc>
          <w:tcPr>
            <w:tcW w:w="3606" w:type="dxa"/>
            <w:gridSpan w:val="2"/>
            <w:tcBorders>
              <w:left w:val="nil"/>
              <w:right w:val="nil"/>
            </w:tcBorders>
          </w:tcPr>
          <w:p w:rsidR="00DD7DFE" w:rsidRDefault="00DD7DFE" w:rsidP="006F2576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D7DFE" w:rsidRPr="002F147C" w:rsidRDefault="00DD7DFE" w:rsidP="006F25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6" w:type="dxa"/>
            <w:gridSpan w:val="2"/>
            <w:tcBorders>
              <w:left w:val="nil"/>
              <w:right w:val="nil"/>
            </w:tcBorders>
          </w:tcPr>
          <w:p w:rsidR="00DD7DFE" w:rsidRPr="002F147C" w:rsidRDefault="00DD7DFE" w:rsidP="006F25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7" w:type="dxa"/>
            <w:tcBorders>
              <w:left w:val="nil"/>
              <w:right w:val="nil"/>
            </w:tcBorders>
          </w:tcPr>
          <w:p w:rsidR="00DD7DFE" w:rsidRPr="002F147C" w:rsidRDefault="00DD7DFE" w:rsidP="006F25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7" w:type="dxa"/>
            <w:tcBorders>
              <w:left w:val="nil"/>
              <w:right w:val="nil"/>
            </w:tcBorders>
          </w:tcPr>
          <w:p w:rsidR="00DD7DFE" w:rsidRPr="002F147C" w:rsidRDefault="00DD7DFE" w:rsidP="006F2576">
            <w:pPr>
              <w:rPr>
                <w:rFonts w:ascii="Times New Roman" w:hAnsi="Times New Roman" w:cs="Times New Roman"/>
              </w:rPr>
            </w:pPr>
          </w:p>
        </w:tc>
      </w:tr>
      <w:tr w:rsidR="00DD7DFE" w:rsidRPr="002F147C" w:rsidTr="006F2576">
        <w:tc>
          <w:tcPr>
            <w:tcW w:w="14426" w:type="dxa"/>
            <w:gridSpan w:val="6"/>
            <w:tcBorders>
              <w:bottom w:val="single" w:sz="4" w:space="0" w:color="auto"/>
            </w:tcBorders>
          </w:tcPr>
          <w:p w:rsidR="00DD7DFE" w:rsidRPr="002F147C" w:rsidRDefault="00DD7DFE" w:rsidP="00FE5B91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CENTRO DI COSTO N.3 – Responsabile </w:t>
            </w:r>
            <w:r w:rsidR="00FE5B9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Geom. Romeo Di Stanislao </w:t>
            </w:r>
          </w:p>
        </w:tc>
      </w:tr>
      <w:tr w:rsidR="00DD7DFE" w:rsidRPr="002F147C" w:rsidTr="006F2576">
        <w:tc>
          <w:tcPr>
            <w:tcW w:w="3606" w:type="dxa"/>
            <w:gridSpan w:val="2"/>
            <w:tcBorders>
              <w:left w:val="nil"/>
              <w:right w:val="nil"/>
            </w:tcBorders>
          </w:tcPr>
          <w:p w:rsidR="00DD7DFE" w:rsidRDefault="00DD7DFE" w:rsidP="006F2576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D7DFE" w:rsidRPr="00DD7DFE" w:rsidRDefault="00DD7DFE" w:rsidP="006F2576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606" w:type="dxa"/>
            <w:gridSpan w:val="2"/>
            <w:tcBorders>
              <w:left w:val="nil"/>
              <w:right w:val="nil"/>
            </w:tcBorders>
          </w:tcPr>
          <w:p w:rsidR="00DD7DFE" w:rsidRPr="002F147C" w:rsidRDefault="00DD7DFE" w:rsidP="006F25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7" w:type="dxa"/>
            <w:tcBorders>
              <w:left w:val="nil"/>
              <w:right w:val="nil"/>
            </w:tcBorders>
          </w:tcPr>
          <w:p w:rsidR="00DD7DFE" w:rsidRPr="002F147C" w:rsidRDefault="00DD7DFE" w:rsidP="006F25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7" w:type="dxa"/>
            <w:tcBorders>
              <w:left w:val="nil"/>
              <w:right w:val="nil"/>
            </w:tcBorders>
          </w:tcPr>
          <w:p w:rsidR="00DD7DFE" w:rsidRPr="002F147C" w:rsidRDefault="00DD7DFE" w:rsidP="006F2576">
            <w:pPr>
              <w:rPr>
                <w:rFonts w:ascii="Times New Roman" w:hAnsi="Times New Roman" w:cs="Times New Roman"/>
              </w:rPr>
            </w:pPr>
          </w:p>
        </w:tc>
      </w:tr>
      <w:tr w:rsidR="00DD7DFE" w:rsidRPr="002F147C" w:rsidTr="006F2576">
        <w:tc>
          <w:tcPr>
            <w:tcW w:w="14426" w:type="dxa"/>
            <w:gridSpan w:val="6"/>
          </w:tcPr>
          <w:p w:rsidR="00DD7DFE" w:rsidRPr="002F147C" w:rsidRDefault="00DD7DFE" w:rsidP="006F2576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2F147C">
              <w:rPr>
                <w:rFonts w:ascii="Times New Roman" w:hAnsi="Times New Roman" w:cs="Times New Roman"/>
                <w:b/>
                <w:sz w:val="27"/>
                <w:szCs w:val="27"/>
              </w:rPr>
              <w:t>DOTAZIONE ORGANICA</w:t>
            </w:r>
          </w:p>
        </w:tc>
      </w:tr>
      <w:tr w:rsidR="00DD7DFE" w:rsidRPr="002F147C" w:rsidTr="00FE5B91">
        <w:tc>
          <w:tcPr>
            <w:tcW w:w="2093" w:type="dxa"/>
            <w:vAlign w:val="center"/>
          </w:tcPr>
          <w:p w:rsidR="00DD7DFE" w:rsidRPr="002F147C" w:rsidRDefault="00DD7DFE" w:rsidP="006F2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47C">
              <w:rPr>
                <w:rFonts w:ascii="Times New Roman" w:hAnsi="Times New Roman" w:cs="Times New Roman"/>
                <w:b/>
                <w:sz w:val="24"/>
                <w:szCs w:val="24"/>
              </w:rPr>
              <w:t>Categoria</w:t>
            </w:r>
          </w:p>
        </w:tc>
        <w:tc>
          <w:tcPr>
            <w:tcW w:w="1843" w:type="dxa"/>
            <w:gridSpan w:val="2"/>
            <w:vAlign w:val="center"/>
          </w:tcPr>
          <w:p w:rsidR="00DD7DFE" w:rsidRPr="002F147C" w:rsidRDefault="00DD7DFE" w:rsidP="006F2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47C">
              <w:rPr>
                <w:rFonts w:ascii="Times New Roman" w:hAnsi="Times New Roman" w:cs="Times New Roman"/>
                <w:b/>
                <w:sz w:val="24"/>
                <w:szCs w:val="24"/>
              </w:rPr>
              <w:t>Posizione</w:t>
            </w:r>
            <w:r w:rsidRPr="002F147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Economica</w:t>
            </w:r>
          </w:p>
        </w:tc>
        <w:tc>
          <w:tcPr>
            <w:tcW w:w="6883" w:type="dxa"/>
            <w:gridSpan w:val="2"/>
            <w:vAlign w:val="center"/>
          </w:tcPr>
          <w:p w:rsidR="00DD7DFE" w:rsidRPr="002F147C" w:rsidRDefault="00DD7DFE" w:rsidP="006F2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47C">
              <w:rPr>
                <w:rFonts w:ascii="Times New Roman" w:hAnsi="Times New Roman" w:cs="Times New Roman"/>
                <w:b/>
                <w:sz w:val="24"/>
                <w:szCs w:val="24"/>
              </w:rPr>
              <w:t>Profilo Professionale</w:t>
            </w:r>
          </w:p>
        </w:tc>
        <w:tc>
          <w:tcPr>
            <w:tcW w:w="3607" w:type="dxa"/>
            <w:vAlign w:val="center"/>
          </w:tcPr>
          <w:p w:rsidR="00DD7DFE" w:rsidRPr="002F147C" w:rsidRDefault="00DD7DFE" w:rsidP="006F2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47C">
              <w:rPr>
                <w:rFonts w:ascii="Times New Roman" w:hAnsi="Times New Roman" w:cs="Times New Roman"/>
                <w:b/>
                <w:sz w:val="24"/>
                <w:szCs w:val="24"/>
              </w:rPr>
              <w:t>Cognome e Nome</w:t>
            </w:r>
          </w:p>
        </w:tc>
      </w:tr>
      <w:tr w:rsidR="00DD7DFE" w:rsidRPr="002F147C" w:rsidTr="00FE5B91">
        <w:tc>
          <w:tcPr>
            <w:tcW w:w="2093" w:type="dxa"/>
          </w:tcPr>
          <w:p w:rsidR="00DD7DFE" w:rsidRPr="00FE5B91" w:rsidRDefault="00FE5B91" w:rsidP="00FE5B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5B91"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1843" w:type="dxa"/>
            <w:gridSpan w:val="2"/>
          </w:tcPr>
          <w:p w:rsidR="00DD7DFE" w:rsidRPr="00FE5B91" w:rsidRDefault="00FE5B91" w:rsidP="00FE5B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5B91">
              <w:rPr>
                <w:rFonts w:ascii="Times New Roman" w:hAnsi="Times New Roman" w:cs="Times New Roman"/>
                <w:b/>
              </w:rPr>
              <w:t>C2</w:t>
            </w:r>
          </w:p>
        </w:tc>
        <w:tc>
          <w:tcPr>
            <w:tcW w:w="6883" w:type="dxa"/>
            <w:gridSpan w:val="2"/>
          </w:tcPr>
          <w:p w:rsidR="00DD7DFE" w:rsidRPr="00FE5B91" w:rsidRDefault="00FE5B91" w:rsidP="006F257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Istruttore Tecnico</w:t>
            </w:r>
          </w:p>
        </w:tc>
        <w:tc>
          <w:tcPr>
            <w:tcW w:w="3607" w:type="dxa"/>
          </w:tcPr>
          <w:p w:rsidR="00DD7DFE" w:rsidRPr="00FE5B91" w:rsidRDefault="00755FF8" w:rsidP="006F257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Nardone Ald</w:t>
            </w:r>
            <w:r w:rsidR="001D336B">
              <w:rPr>
                <w:rFonts w:ascii="Times New Roman" w:hAnsi="Times New Roman" w:cs="Times New Roman"/>
                <w:b/>
              </w:rPr>
              <w:t>o</w:t>
            </w:r>
          </w:p>
        </w:tc>
      </w:tr>
      <w:tr w:rsidR="00DD7DFE" w:rsidRPr="002F147C" w:rsidTr="00FE5B91">
        <w:tc>
          <w:tcPr>
            <w:tcW w:w="2093" w:type="dxa"/>
          </w:tcPr>
          <w:p w:rsidR="00DD7DFE" w:rsidRPr="00FE5B91" w:rsidRDefault="00FE5B91" w:rsidP="00FE5B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5B91"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1843" w:type="dxa"/>
            <w:gridSpan w:val="2"/>
          </w:tcPr>
          <w:p w:rsidR="00DD7DFE" w:rsidRPr="00FE5B91" w:rsidRDefault="00FE5B91" w:rsidP="00FE5B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5B91">
              <w:rPr>
                <w:rFonts w:ascii="Times New Roman" w:hAnsi="Times New Roman" w:cs="Times New Roman"/>
                <w:b/>
              </w:rPr>
              <w:t>C1</w:t>
            </w:r>
          </w:p>
        </w:tc>
        <w:tc>
          <w:tcPr>
            <w:tcW w:w="6883" w:type="dxa"/>
            <w:gridSpan w:val="2"/>
          </w:tcPr>
          <w:p w:rsidR="00DD7DFE" w:rsidRPr="00FE5B91" w:rsidRDefault="00FE5B91" w:rsidP="006F257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Istruttore Tecnico</w:t>
            </w:r>
          </w:p>
        </w:tc>
        <w:tc>
          <w:tcPr>
            <w:tcW w:w="3607" w:type="dxa"/>
          </w:tcPr>
          <w:p w:rsidR="00DD7DFE" w:rsidRPr="00FE5B91" w:rsidRDefault="00FE5B91" w:rsidP="006F257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Straccia Daniele</w:t>
            </w:r>
          </w:p>
        </w:tc>
      </w:tr>
      <w:tr w:rsidR="00DD7DFE" w:rsidRPr="002F147C" w:rsidTr="00FE5B91">
        <w:tc>
          <w:tcPr>
            <w:tcW w:w="2093" w:type="dxa"/>
          </w:tcPr>
          <w:p w:rsidR="00DD7DFE" w:rsidRPr="002F147C" w:rsidRDefault="00DD7DFE" w:rsidP="00FE5B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DD7DFE" w:rsidRPr="002F147C" w:rsidRDefault="00DD7DFE" w:rsidP="00FE5B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</w:tcPr>
          <w:p w:rsidR="00DD7DFE" w:rsidRPr="002F147C" w:rsidRDefault="00DD7DFE" w:rsidP="006F25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7" w:type="dxa"/>
          </w:tcPr>
          <w:p w:rsidR="00DD7DFE" w:rsidRPr="002F147C" w:rsidRDefault="00DD7DFE" w:rsidP="006F2576">
            <w:pPr>
              <w:rPr>
                <w:rFonts w:ascii="Times New Roman" w:hAnsi="Times New Roman" w:cs="Times New Roman"/>
              </w:rPr>
            </w:pPr>
          </w:p>
        </w:tc>
      </w:tr>
      <w:tr w:rsidR="00DD7DFE" w:rsidRPr="002F147C" w:rsidTr="00FE5B91">
        <w:tc>
          <w:tcPr>
            <w:tcW w:w="2093" w:type="dxa"/>
          </w:tcPr>
          <w:p w:rsidR="00DD7DFE" w:rsidRPr="002F147C" w:rsidRDefault="00DD7DFE" w:rsidP="00FE5B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DD7DFE" w:rsidRPr="002F147C" w:rsidRDefault="00DD7DFE" w:rsidP="00FE5B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</w:tcPr>
          <w:p w:rsidR="00DD7DFE" w:rsidRPr="002F147C" w:rsidRDefault="00DD7DFE" w:rsidP="006F25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7" w:type="dxa"/>
          </w:tcPr>
          <w:p w:rsidR="00DD7DFE" w:rsidRPr="002F147C" w:rsidRDefault="00DD7DFE" w:rsidP="006F2576">
            <w:pPr>
              <w:rPr>
                <w:rFonts w:ascii="Times New Roman" w:hAnsi="Times New Roman" w:cs="Times New Roman"/>
              </w:rPr>
            </w:pPr>
          </w:p>
        </w:tc>
      </w:tr>
      <w:tr w:rsidR="00DD7DFE" w:rsidRPr="002F147C" w:rsidTr="006F2576">
        <w:tc>
          <w:tcPr>
            <w:tcW w:w="14426" w:type="dxa"/>
            <w:gridSpan w:val="6"/>
            <w:tcBorders>
              <w:left w:val="nil"/>
              <w:right w:val="nil"/>
            </w:tcBorders>
          </w:tcPr>
          <w:p w:rsidR="00DD7DFE" w:rsidRPr="00DD7DFE" w:rsidRDefault="00DD7DFE" w:rsidP="006F2576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D7DFE" w:rsidRPr="002F147C" w:rsidRDefault="00DD7DFE" w:rsidP="006F2576">
            <w:pPr>
              <w:rPr>
                <w:rFonts w:ascii="Times New Roman" w:hAnsi="Times New Roman" w:cs="Times New Roman"/>
              </w:rPr>
            </w:pPr>
          </w:p>
        </w:tc>
      </w:tr>
      <w:tr w:rsidR="00DD7DFE" w:rsidRPr="002F147C" w:rsidTr="006F2576">
        <w:tc>
          <w:tcPr>
            <w:tcW w:w="14426" w:type="dxa"/>
            <w:gridSpan w:val="6"/>
          </w:tcPr>
          <w:p w:rsidR="00DD7DFE" w:rsidRPr="002F147C" w:rsidRDefault="00DD7DFE" w:rsidP="006F2576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2F147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SERVIZI ASSEGNATI </w:t>
            </w:r>
          </w:p>
        </w:tc>
      </w:tr>
      <w:tr w:rsidR="00DD7DFE" w:rsidRPr="002F147C" w:rsidTr="00FE5B91">
        <w:tc>
          <w:tcPr>
            <w:tcW w:w="2093" w:type="dxa"/>
          </w:tcPr>
          <w:p w:rsidR="00DD7DFE" w:rsidRPr="002F147C" w:rsidRDefault="00DD7DFE" w:rsidP="006F2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Funzione</w:t>
            </w:r>
          </w:p>
        </w:tc>
        <w:tc>
          <w:tcPr>
            <w:tcW w:w="1843" w:type="dxa"/>
            <w:gridSpan w:val="2"/>
          </w:tcPr>
          <w:p w:rsidR="00DD7DFE" w:rsidRPr="002F147C" w:rsidRDefault="00DD7DFE" w:rsidP="006F2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Servizio</w:t>
            </w:r>
          </w:p>
        </w:tc>
        <w:tc>
          <w:tcPr>
            <w:tcW w:w="6883" w:type="dxa"/>
            <w:gridSpan w:val="2"/>
          </w:tcPr>
          <w:p w:rsidR="00DD7DFE" w:rsidRPr="002F147C" w:rsidRDefault="00DD7DFE" w:rsidP="006F2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  <w:tc>
          <w:tcPr>
            <w:tcW w:w="3607" w:type="dxa"/>
          </w:tcPr>
          <w:p w:rsidR="00DD7DFE" w:rsidRPr="002F147C" w:rsidRDefault="00DD7DFE" w:rsidP="006F2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Note</w:t>
            </w:r>
          </w:p>
        </w:tc>
      </w:tr>
      <w:tr w:rsidR="00DD7DFE" w:rsidRPr="002F147C" w:rsidTr="00FE5B91">
        <w:tc>
          <w:tcPr>
            <w:tcW w:w="2093" w:type="dxa"/>
          </w:tcPr>
          <w:p w:rsidR="00DD7DFE" w:rsidRPr="002F147C" w:rsidRDefault="00FE5B91" w:rsidP="00FE5B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  <w:gridSpan w:val="2"/>
          </w:tcPr>
          <w:p w:rsidR="00DD7DFE" w:rsidRPr="002F147C" w:rsidRDefault="00FE5B91" w:rsidP="00FE5B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83" w:type="dxa"/>
            <w:gridSpan w:val="2"/>
          </w:tcPr>
          <w:p w:rsidR="00DD7DFE" w:rsidRPr="002F147C" w:rsidRDefault="00FE5B91" w:rsidP="006F2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Urbanistica e gestione del territorio</w:t>
            </w:r>
          </w:p>
        </w:tc>
        <w:tc>
          <w:tcPr>
            <w:tcW w:w="3607" w:type="dxa"/>
          </w:tcPr>
          <w:p w:rsidR="00DD7DFE" w:rsidRPr="002F147C" w:rsidRDefault="00DD7DFE" w:rsidP="006F2576">
            <w:pPr>
              <w:rPr>
                <w:rFonts w:ascii="Times New Roman" w:hAnsi="Times New Roman" w:cs="Times New Roman"/>
              </w:rPr>
            </w:pPr>
          </w:p>
        </w:tc>
      </w:tr>
      <w:tr w:rsidR="00DD7DFE" w:rsidRPr="002F147C" w:rsidTr="00FE5B91">
        <w:tc>
          <w:tcPr>
            <w:tcW w:w="2093" w:type="dxa"/>
          </w:tcPr>
          <w:p w:rsidR="00DD7DFE" w:rsidRPr="002F147C" w:rsidRDefault="00FE5B91" w:rsidP="00FE5B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  <w:gridSpan w:val="2"/>
          </w:tcPr>
          <w:p w:rsidR="00DD7DFE" w:rsidRPr="002F147C" w:rsidRDefault="00FE5B91" w:rsidP="00FE5B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83" w:type="dxa"/>
            <w:gridSpan w:val="2"/>
          </w:tcPr>
          <w:p w:rsidR="00DD7DFE" w:rsidRPr="002F147C" w:rsidRDefault="00FE5B91" w:rsidP="006F2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Edilizia economico-popolare</w:t>
            </w:r>
          </w:p>
        </w:tc>
        <w:tc>
          <w:tcPr>
            <w:tcW w:w="3607" w:type="dxa"/>
          </w:tcPr>
          <w:p w:rsidR="00DD7DFE" w:rsidRPr="002F147C" w:rsidRDefault="00FE5B91" w:rsidP="006F2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Aspetti tecnici</w:t>
            </w:r>
          </w:p>
        </w:tc>
      </w:tr>
      <w:tr w:rsidR="00DD7DFE" w:rsidRPr="002F147C" w:rsidTr="00FE5B91">
        <w:tc>
          <w:tcPr>
            <w:tcW w:w="2093" w:type="dxa"/>
          </w:tcPr>
          <w:p w:rsidR="00DD7DFE" w:rsidRPr="002F147C" w:rsidRDefault="00FE5B91" w:rsidP="00FE5B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gridSpan w:val="2"/>
          </w:tcPr>
          <w:p w:rsidR="00DD7DFE" w:rsidRPr="002F147C" w:rsidRDefault="00FE5B91" w:rsidP="00FE5B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883" w:type="dxa"/>
            <w:gridSpan w:val="2"/>
          </w:tcPr>
          <w:p w:rsidR="00DD7DFE" w:rsidRPr="002F147C" w:rsidRDefault="00FE5B91" w:rsidP="006F2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Manutenzioni straordinarie Patrimonio Comunale</w:t>
            </w:r>
          </w:p>
        </w:tc>
        <w:tc>
          <w:tcPr>
            <w:tcW w:w="3607" w:type="dxa"/>
          </w:tcPr>
          <w:p w:rsidR="00DD7DFE" w:rsidRPr="002F147C" w:rsidRDefault="00DD7DFE" w:rsidP="006F2576">
            <w:pPr>
              <w:rPr>
                <w:rFonts w:ascii="Times New Roman" w:hAnsi="Times New Roman" w:cs="Times New Roman"/>
              </w:rPr>
            </w:pPr>
          </w:p>
        </w:tc>
      </w:tr>
      <w:tr w:rsidR="0013114D" w:rsidRPr="002F147C" w:rsidTr="00FE5B91">
        <w:tc>
          <w:tcPr>
            <w:tcW w:w="2093" w:type="dxa"/>
          </w:tcPr>
          <w:p w:rsidR="0013114D" w:rsidRPr="002F147C" w:rsidRDefault="0013114D" w:rsidP="00FE5B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gridSpan w:val="2"/>
          </w:tcPr>
          <w:p w:rsidR="0013114D" w:rsidRPr="002F147C" w:rsidRDefault="0013114D" w:rsidP="00FE5B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883" w:type="dxa"/>
            <w:gridSpan w:val="2"/>
          </w:tcPr>
          <w:p w:rsidR="0013114D" w:rsidRPr="002F147C" w:rsidRDefault="0013114D" w:rsidP="006F2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Gestione dei Beni Patrimoniali</w:t>
            </w:r>
          </w:p>
        </w:tc>
        <w:tc>
          <w:tcPr>
            <w:tcW w:w="3607" w:type="dxa"/>
          </w:tcPr>
          <w:p w:rsidR="0013114D" w:rsidRPr="002F147C" w:rsidRDefault="0013114D" w:rsidP="00FD57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Aspetti tecnici</w:t>
            </w:r>
          </w:p>
        </w:tc>
      </w:tr>
      <w:tr w:rsidR="0013114D" w:rsidRPr="002F147C" w:rsidTr="00FE5B91">
        <w:tc>
          <w:tcPr>
            <w:tcW w:w="2093" w:type="dxa"/>
          </w:tcPr>
          <w:p w:rsidR="0013114D" w:rsidRPr="002F147C" w:rsidRDefault="0013114D" w:rsidP="00FE5B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13114D" w:rsidRPr="002F147C" w:rsidRDefault="0013114D" w:rsidP="00FE5B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</w:tcPr>
          <w:p w:rsidR="0013114D" w:rsidRPr="002F147C" w:rsidRDefault="0013114D" w:rsidP="00FD57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Altri adempimenti non previsti nei servizi assegnati ma attinenti agli stessi</w:t>
            </w:r>
          </w:p>
        </w:tc>
        <w:tc>
          <w:tcPr>
            <w:tcW w:w="3607" w:type="dxa"/>
          </w:tcPr>
          <w:p w:rsidR="0013114D" w:rsidRPr="002F147C" w:rsidRDefault="0013114D" w:rsidP="006F2576">
            <w:pPr>
              <w:rPr>
                <w:rFonts w:ascii="Times New Roman" w:hAnsi="Times New Roman" w:cs="Times New Roman"/>
              </w:rPr>
            </w:pPr>
          </w:p>
        </w:tc>
      </w:tr>
      <w:tr w:rsidR="0013114D" w:rsidRPr="002F147C" w:rsidTr="00FE5B91">
        <w:tc>
          <w:tcPr>
            <w:tcW w:w="2093" w:type="dxa"/>
          </w:tcPr>
          <w:p w:rsidR="0013114D" w:rsidRPr="002F147C" w:rsidRDefault="0013114D" w:rsidP="00FE5B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13114D" w:rsidRPr="002F147C" w:rsidRDefault="0013114D" w:rsidP="00FE5B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</w:tcPr>
          <w:p w:rsidR="0013114D" w:rsidRPr="002F147C" w:rsidRDefault="0013114D" w:rsidP="006F25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7" w:type="dxa"/>
          </w:tcPr>
          <w:p w:rsidR="0013114D" w:rsidRPr="002F147C" w:rsidRDefault="0013114D" w:rsidP="006F2576">
            <w:pPr>
              <w:rPr>
                <w:rFonts w:ascii="Times New Roman" w:hAnsi="Times New Roman" w:cs="Times New Roman"/>
              </w:rPr>
            </w:pPr>
          </w:p>
        </w:tc>
      </w:tr>
      <w:tr w:rsidR="0013114D" w:rsidRPr="002F147C" w:rsidTr="00FE5B91">
        <w:tc>
          <w:tcPr>
            <w:tcW w:w="2093" w:type="dxa"/>
          </w:tcPr>
          <w:p w:rsidR="0013114D" w:rsidRPr="002F147C" w:rsidRDefault="0013114D" w:rsidP="00FE5B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13114D" w:rsidRPr="002F147C" w:rsidRDefault="0013114D" w:rsidP="00FE5B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</w:tcPr>
          <w:p w:rsidR="0013114D" w:rsidRPr="002F147C" w:rsidRDefault="0013114D" w:rsidP="006F25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7" w:type="dxa"/>
          </w:tcPr>
          <w:p w:rsidR="0013114D" w:rsidRPr="002F147C" w:rsidRDefault="0013114D" w:rsidP="006F2576">
            <w:pPr>
              <w:rPr>
                <w:rFonts w:ascii="Times New Roman" w:hAnsi="Times New Roman" w:cs="Times New Roman"/>
              </w:rPr>
            </w:pPr>
          </w:p>
        </w:tc>
      </w:tr>
      <w:tr w:rsidR="0013114D" w:rsidRPr="002F147C" w:rsidTr="00FE5B91">
        <w:tc>
          <w:tcPr>
            <w:tcW w:w="2093" w:type="dxa"/>
          </w:tcPr>
          <w:p w:rsidR="0013114D" w:rsidRPr="002F147C" w:rsidRDefault="0013114D" w:rsidP="00FE5B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13114D" w:rsidRPr="002F147C" w:rsidRDefault="0013114D" w:rsidP="00FE5B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</w:tcPr>
          <w:p w:rsidR="0013114D" w:rsidRPr="002F147C" w:rsidRDefault="0013114D" w:rsidP="006F25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7" w:type="dxa"/>
          </w:tcPr>
          <w:p w:rsidR="0013114D" w:rsidRPr="002F147C" w:rsidRDefault="0013114D" w:rsidP="006F2576">
            <w:pPr>
              <w:rPr>
                <w:rFonts w:ascii="Times New Roman" w:hAnsi="Times New Roman" w:cs="Times New Roman"/>
              </w:rPr>
            </w:pPr>
          </w:p>
        </w:tc>
      </w:tr>
      <w:tr w:rsidR="0013114D" w:rsidRPr="002F147C" w:rsidTr="00FE5B91">
        <w:tc>
          <w:tcPr>
            <w:tcW w:w="2093" w:type="dxa"/>
          </w:tcPr>
          <w:p w:rsidR="0013114D" w:rsidRPr="002F147C" w:rsidRDefault="0013114D" w:rsidP="00FE5B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13114D" w:rsidRPr="002F147C" w:rsidRDefault="0013114D" w:rsidP="00FE5B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</w:tcPr>
          <w:p w:rsidR="0013114D" w:rsidRPr="002F147C" w:rsidRDefault="0013114D" w:rsidP="006F25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7" w:type="dxa"/>
          </w:tcPr>
          <w:p w:rsidR="0013114D" w:rsidRPr="002F147C" w:rsidRDefault="0013114D" w:rsidP="006F2576">
            <w:pPr>
              <w:rPr>
                <w:rFonts w:ascii="Times New Roman" w:hAnsi="Times New Roman" w:cs="Times New Roman"/>
              </w:rPr>
            </w:pPr>
          </w:p>
        </w:tc>
      </w:tr>
      <w:tr w:rsidR="0013114D" w:rsidRPr="002F147C" w:rsidTr="00FE5B91">
        <w:tc>
          <w:tcPr>
            <w:tcW w:w="2093" w:type="dxa"/>
          </w:tcPr>
          <w:p w:rsidR="0013114D" w:rsidRPr="002F147C" w:rsidRDefault="0013114D" w:rsidP="00FE5B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13114D" w:rsidRPr="002F147C" w:rsidRDefault="0013114D" w:rsidP="00FE5B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</w:tcPr>
          <w:p w:rsidR="0013114D" w:rsidRPr="002F147C" w:rsidRDefault="0013114D" w:rsidP="006F25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7" w:type="dxa"/>
          </w:tcPr>
          <w:p w:rsidR="0013114D" w:rsidRPr="002F147C" w:rsidRDefault="0013114D" w:rsidP="006F2576">
            <w:pPr>
              <w:rPr>
                <w:rFonts w:ascii="Times New Roman" w:hAnsi="Times New Roman" w:cs="Times New Roman"/>
              </w:rPr>
            </w:pPr>
          </w:p>
        </w:tc>
      </w:tr>
    </w:tbl>
    <w:p w:rsidR="00DD7DFE" w:rsidRPr="002F147C" w:rsidRDefault="00DD7DFE" w:rsidP="00DD7DFE">
      <w:pPr>
        <w:rPr>
          <w:rFonts w:ascii="Times New Roman" w:hAnsi="Times New Roman" w:cs="Times New Roman"/>
        </w:rPr>
      </w:pPr>
    </w:p>
    <w:p w:rsidR="00DD7DFE" w:rsidRDefault="00DD7DFE">
      <w:pPr>
        <w:rPr>
          <w:rFonts w:ascii="Times New Roman" w:hAnsi="Times New Roman" w:cs="Times New Roman"/>
        </w:rPr>
      </w:pPr>
    </w:p>
    <w:p w:rsidR="00DD7DFE" w:rsidRPr="0043729B" w:rsidRDefault="00DD7DFE" w:rsidP="00DD7DFE">
      <w:pPr>
        <w:rPr>
          <w:sz w:val="12"/>
          <w:szCs w:val="12"/>
        </w:rPr>
      </w:pPr>
    </w:p>
    <w:tbl>
      <w:tblPr>
        <w:tblStyle w:val="Grigliatabella"/>
        <w:tblW w:w="14850" w:type="dxa"/>
        <w:tblLook w:val="04A0" w:firstRow="1" w:lastRow="0" w:firstColumn="1" w:lastColumn="0" w:noHBand="0" w:noVBand="1"/>
      </w:tblPr>
      <w:tblGrid>
        <w:gridCol w:w="1526"/>
        <w:gridCol w:w="283"/>
        <w:gridCol w:w="993"/>
        <w:gridCol w:w="804"/>
        <w:gridCol w:w="3606"/>
        <w:gridCol w:w="3607"/>
        <w:gridCol w:w="913"/>
        <w:gridCol w:w="3118"/>
      </w:tblGrid>
      <w:tr w:rsidR="00DD7DFE" w:rsidRPr="002F147C" w:rsidTr="0043729B">
        <w:trPr>
          <w:trHeight w:val="1039"/>
        </w:trPr>
        <w:tc>
          <w:tcPr>
            <w:tcW w:w="14850" w:type="dxa"/>
            <w:gridSpan w:val="8"/>
            <w:tcBorders>
              <w:bottom w:val="single" w:sz="4" w:space="0" w:color="auto"/>
            </w:tcBorders>
          </w:tcPr>
          <w:p w:rsidR="00FE5B91" w:rsidRPr="00FE5B91" w:rsidRDefault="00DD7DFE" w:rsidP="00411185">
            <w:pPr>
              <w:spacing w:before="120" w:after="20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F147C">
              <w:rPr>
                <w:rFonts w:ascii="Times New Roman" w:hAnsi="Times New Roman" w:cs="Times New Roman"/>
                <w:b/>
                <w:sz w:val="40"/>
                <w:szCs w:val="40"/>
              </w:rPr>
              <w:lastRenderedPageBreak/>
              <w:t>CENTRO DI RESPONSABILITA’ – POSIZIONE ORGANIZZATIVA</w:t>
            </w:r>
            <w:r w:rsidRPr="002F147C">
              <w:rPr>
                <w:rFonts w:ascii="Times New Roman" w:hAnsi="Times New Roman" w:cs="Times New Roman"/>
                <w:b/>
                <w:sz w:val="40"/>
                <w:szCs w:val="40"/>
              </w:rPr>
              <w:br/>
            </w:r>
            <w:r w:rsidR="00411185">
              <w:rPr>
                <w:rFonts w:ascii="Times New Roman" w:hAnsi="Times New Roman" w:cs="Times New Roman"/>
                <w:b/>
                <w:sz w:val="32"/>
                <w:szCs w:val="32"/>
              </w:rPr>
              <w:t>U</w:t>
            </w:r>
            <w:r w:rsidR="00411185" w:rsidRPr="002F147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fficio </w:t>
            </w:r>
            <w:r w:rsidR="0041118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Lavori Pubblici - </w:t>
            </w:r>
            <w:r w:rsidR="001D336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Demanio – </w:t>
            </w:r>
            <w:r w:rsidR="00FE5B91" w:rsidRPr="0013114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Protezione Civile</w:t>
            </w:r>
            <w:r w:rsidR="00755FF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-</w:t>
            </w:r>
            <w:r w:rsidR="00755FF8" w:rsidRPr="0013114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411185">
              <w:rPr>
                <w:rFonts w:ascii="Times New Roman" w:hAnsi="Times New Roman" w:cs="Times New Roman"/>
                <w:b/>
                <w:sz w:val="32"/>
                <w:szCs w:val="32"/>
              </w:rPr>
              <w:br/>
            </w:r>
            <w:r w:rsidR="00755FF8" w:rsidRPr="0013114D">
              <w:rPr>
                <w:rFonts w:ascii="Times New Roman" w:hAnsi="Times New Roman" w:cs="Times New Roman"/>
                <w:b/>
                <w:sz w:val="32"/>
                <w:szCs w:val="32"/>
              </w:rPr>
              <w:t>Servizi Manutentivi</w:t>
            </w:r>
            <w:r w:rsidR="00755FF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ad Interim</w:t>
            </w:r>
          </w:p>
        </w:tc>
      </w:tr>
      <w:tr w:rsidR="00DD7DFE" w:rsidRPr="002F147C" w:rsidTr="0043729B">
        <w:tc>
          <w:tcPr>
            <w:tcW w:w="3606" w:type="dxa"/>
            <w:gridSpan w:val="4"/>
            <w:tcBorders>
              <w:left w:val="nil"/>
              <w:right w:val="nil"/>
            </w:tcBorders>
          </w:tcPr>
          <w:p w:rsidR="00DD7DFE" w:rsidRPr="0013114D" w:rsidRDefault="00DD7DFE" w:rsidP="006F2576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DD7DFE" w:rsidRPr="0013114D" w:rsidRDefault="00DD7DFE" w:rsidP="006F2576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606" w:type="dxa"/>
            <w:tcBorders>
              <w:left w:val="nil"/>
              <w:right w:val="nil"/>
            </w:tcBorders>
          </w:tcPr>
          <w:p w:rsidR="00DD7DFE" w:rsidRPr="0013114D" w:rsidRDefault="00DD7DFE" w:rsidP="006F2576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607" w:type="dxa"/>
            <w:tcBorders>
              <w:left w:val="nil"/>
              <w:right w:val="nil"/>
            </w:tcBorders>
          </w:tcPr>
          <w:p w:rsidR="00DD7DFE" w:rsidRPr="0013114D" w:rsidRDefault="00DD7DFE" w:rsidP="006F2576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31" w:type="dxa"/>
            <w:gridSpan w:val="2"/>
            <w:tcBorders>
              <w:left w:val="nil"/>
              <w:right w:val="nil"/>
            </w:tcBorders>
          </w:tcPr>
          <w:p w:rsidR="00DD7DFE" w:rsidRPr="0013114D" w:rsidRDefault="00DD7DFE" w:rsidP="006F2576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DD7DFE" w:rsidRPr="002F147C" w:rsidTr="0043729B">
        <w:tc>
          <w:tcPr>
            <w:tcW w:w="14850" w:type="dxa"/>
            <w:gridSpan w:val="8"/>
            <w:tcBorders>
              <w:bottom w:val="single" w:sz="4" w:space="0" w:color="auto"/>
            </w:tcBorders>
          </w:tcPr>
          <w:p w:rsidR="00DD7DFE" w:rsidRPr="002F147C" w:rsidRDefault="00DD7DFE" w:rsidP="0013114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CENTRO DI COSTO N.3 – Responsabile Arch. Luigi</w:t>
            </w:r>
            <w:r w:rsidR="0013114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Irelli</w:t>
            </w:r>
          </w:p>
        </w:tc>
      </w:tr>
      <w:tr w:rsidR="00DD7DFE" w:rsidRPr="002F147C" w:rsidTr="0043729B">
        <w:tc>
          <w:tcPr>
            <w:tcW w:w="3606" w:type="dxa"/>
            <w:gridSpan w:val="4"/>
            <w:tcBorders>
              <w:left w:val="nil"/>
              <w:right w:val="nil"/>
            </w:tcBorders>
          </w:tcPr>
          <w:p w:rsidR="00DD7DFE" w:rsidRPr="0013114D" w:rsidRDefault="00DD7DFE" w:rsidP="006F2576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DD7DFE" w:rsidRPr="0013114D" w:rsidRDefault="00DD7DFE" w:rsidP="006F2576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606" w:type="dxa"/>
            <w:tcBorders>
              <w:left w:val="nil"/>
              <w:right w:val="nil"/>
            </w:tcBorders>
          </w:tcPr>
          <w:p w:rsidR="00DD7DFE" w:rsidRPr="0013114D" w:rsidRDefault="00DD7DFE" w:rsidP="006F2576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607" w:type="dxa"/>
            <w:tcBorders>
              <w:left w:val="nil"/>
              <w:right w:val="nil"/>
            </w:tcBorders>
          </w:tcPr>
          <w:p w:rsidR="00DD7DFE" w:rsidRPr="0013114D" w:rsidRDefault="00DD7DFE" w:rsidP="006F2576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31" w:type="dxa"/>
            <w:gridSpan w:val="2"/>
            <w:tcBorders>
              <w:left w:val="nil"/>
              <w:right w:val="nil"/>
            </w:tcBorders>
          </w:tcPr>
          <w:p w:rsidR="00DD7DFE" w:rsidRPr="0013114D" w:rsidRDefault="00DD7DFE" w:rsidP="006F2576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DD7DFE" w:rsidRPr="002F147C" w:rsidTr="0043729B">
        <w:tc>
          <w:tcPr>
            <w:tcW w:w="14850" w:type="dxa"/>
            <w:gridSpan w:val="8"/>
          </w:tcPr>
          <w:p w:rsidR="00DD7DFE" w:rsidRPr="002F147C" w:rsidRDefault="00DD7DFE" w:rsidP="006F2576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2F147C">
              <w:rPr>
                <w:rFonts w:ascii="Times New Roman" w:hAnsi="Times New Roman" w:cs="Times New Roman"/>
                <w:b/>
                <w:sz w:val="27"/>
                <w:szCs w:val="27"/>
              </w:rPr>
              <w:t>DOTAZIONE ORGANICA</w:t>
            </w:r>
          </w:p>
        </w:tc>
      </w:tr>
      <w:tr w:rsidR="00DD7DFE" w:rsidRPr="002F147C" w:rsidTr="0043729B">
        <w:tc>
          <w:tcPr>
            <w:tcW w:w="1809" w:type="dxa"/>
            <w:gridSpan w:val="2"/>
            <w:vAlign w:val="center"/>
          </w:tcPr>
          <w:p w:rsidR="00DD7DFE" w:rsidRPr="002F147C" w:rsidRDefault="00DD7DFE" w:rsidP="001311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47C">
              <w:rPr>
                <w:rFonts w:ascii="Times New Roman" w:hAnsi="Times New Roman" w:cs="Times New Roman"/>
                <w:b/>
                <w:sz w:val="24"/>
                <w:szCs w:val="24"/>
              </w:rPr>
              <w:t>Categoria</w:t>
            </w:r>
          </w:p>
        </w:tc>
        <w:tc>
          <w:tcPr>
            <w:tcW w:w="1797" w:type="dxa"/>
            <w:gridSpan w:val="2"/>
            <w:vAlign w:val="center"/>
          </w:tcPr>
          <w:p w:rsidR="00DD7DFE" w:rsidRPr="002F147C" w:rsidRDefault="00DD7DFE" w:rsidP="006F2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47C">
              <w:rPr>
                <w:rFonts w:ascii="Times New Roman" w:hAnsi="Times New Roman" w:cs="Times New Roman"/>
                <w:b/>
                <w:sz w:val="24"/>
                <w:szCs w:val="24"/>
              </w:rPr>
              <w:t>Posizione</w:t>
            </w:r>
            <w:r w:rsidRPr="002F147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Economica</w:t>
            </w:r>
          </w:p>
        </w:tc>
        <w:tc>
          <w:tcPr>
            <w:tcW w:w="7213" w:type="dxa"/>
            <w:gridSpan w:val="2"/>
            <w:vAlign w:val="center"/>
          </w:tcPr>
          <w:p w:rsidR="00DD7DFE" w:rsidRPr="002F147C" w:rsidRDefault="00DD7DFE" w:rsidP="006F2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47C">
              <w:rPr>
                <w:rFonts w:ascii="Times New Roman" w:hAnsi="Times New Roman" w:cs="Times New Roman"/>
                <w:b/>
                <w:sz w:val="24"/>
                <w:szCs w:val="24"/>
              </w:rPr>
              <w:t>Profilo Professionale</w:t>
            </w:r>
          </w:p>
        </w:tc>
        <w:tc>
          <w:tcPr>
            <w:tcW w:w="4031" w:type="dxa"/>
            <w:gridSpan w:val="2"/>
            <w:vAlign w:val="center"/>
          </w:tcPr>
          <w:p w:rsidR="00DD7DFE" w:rsidRPr="002F147C" w:rsidRDefault="00DD7DFE" w:rsidP="006F2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47C">
              <w:rPr>
                <w:rFonts w:ascii="Times New Roman" w:hAnsi="Times New Roman" w:cs="Times New Roman"/>
                <w:b/>
                <w:sz w:val="24"/>
                <w:szCs w:val="24"/>
              </w:rPr>
              <w:t>Cognome e Nome</w:t>
            </w:r>
          </w:p>
        </w:tc>
      </w:tr>
      <w:tr w:rsidR="00DD7DFE" w:rsidRPr="002F147C" w:rsidTr="0043729B">
        <w:tc>
          <w:tcPr>
            <w:tcW w:w="1809" w:type="dxa"/>
            <w:gridSpan w:val="2"/>
          </w:tcPr>
          <w:p w:rsidR="00DD7DFE" w:rsidRPr="0013114D" w:rsidRDefault="0013114D" w:rsidP="0013114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1797" w:type="dxa"/>
            <w:gridSpan w:val="2"/>
          </w:tcPr>
          <w:p w:rsidR="00DD7DFE" w:rsidRPr="0013114D" w:rsidRDefault="0013114D" w:rsidP="00755FF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</w:t>
            </w:r>
            <w:r w:rsidR="00755FF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213" w:type="dxa"/>
            <w:gridSpan w:val="2"/>
          </w:tcPr>
          <w:p w:rsidR="00DD7DFE" w:rsidRPr="0013114D" w:rsidRDefault="0013114D" w:rsidP="006F257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Istruttore Tecnico</w:t>
            </w:r>
          </w:p>
        </w:tc>
        <w:tc>
          <w:tcPr>
            <w:tcW w:w="4031" w:type="dxa"/>
            <w:gridSpan w:val="2"/>
          </w:tcPr>
          <w:p w:rsidR="00DD7DFE" w:rsidRPr="0013114D" w:rsidRDefault="0013114D" w:rsidP="006F257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Di Egidio Remo</w:t>
            </w:r>
          </w:p>
        </w:tc>
      </w:tr>
      <w:tr w:rsidR="00DD7DFE" w:rsidRPr="002F147C" w:rsidTr="0043729B">
        <w:tc>
          <w:tcPr>
            <w:tcW w:w="1809" w:type="dxa"/>
            <w:gridSpan w:val="2"/>
          </w:tcPr>
          <w:p w:rsidR="00DD7DFE" w:rsidRPr="0013114D" w:rsidRDefault="0013114D" w:rsidP="0013114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1797" w:type="dxa"/>
            <w:gridSpan w:val="2"/>
          </w:tcPr>
          <w:p w:rsidR="00DD7DFE" w:rsidRPr="0013114D" w:rsidRDefault="0013114D" w:rsidP="0013114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C1</w:t>
            </w:r>
          </w:p>
        </w:tc>
        <w:tc>
          <w:tcPr>
            <w:tcW w:w="7213" w:type="dxa"/>
            <w:gridSpan w:val="2"/>
          </w:tcPr>
          <w:p w:rsidR="00DD7DFE" w:rsidRPr="0013114D" w:rsidRDefault="0013114D" w:rsidP="006F257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Istruttore Tecnico</w:t>
            </w:r>
          </w:p>
        </w:tc>
        <w:tc>
          <w:tcPr>
            <w:tcW w:w="4031" w:type="dxa"/>
            <w:gridSpan w:val="2"/>
          </w:tcPr>
          <w:p w:rsidR="00DD7DFE" w:rsidRPr="0013114D" w:rsidRDefault="0013114D" w:rsidP="006F257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Di Salvatore Luca</w:t>
            </w:r>
          </w:p>
        </w:tc>
      </w:tr>
      <w:tr w:rsidR="00DD7DFE" w:rsidRPr="002F147C" w:rsidTr="0043729B">
        <w:tc>
          <w:tcPr>
            <w:tcW w:w="1809" w:type="dxa"/>
            <w:gridSpan w:val="2"/>
          </w:tcPr>
          <w:p w:rsidR="00DD7DFE" w:rsidRPr="0013114D" w:rsidRDefault="0013114D" w:rsidP="0013114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1797" w:type="dxa"/>
            <w:gridSpan w:val="2"/>
          </w:tcPr>
          <w:p w:rsidR="00DD7DFE" w:rsidRPr="0013114D" w:rsidRDefault="0013114D" w:rsidP="00755FF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</w:t>
            </w:r>
            <w:r w:rsidR="00755FF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213" w:type="dxa"/>
            <w:gridSpan w:val="2"/>
          </w:tcPr>
          <w:p w:rsidR="00DD7DFE" w:rsidRPr="0013114D" w:rsidRDefault="0013114D" w:rsidP="006F257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Istruttore Tecnico</w:t>
            </w:r>
          </w:p>
        </w:tc>
        <w:tc>
          <w:tcPr>
            <w:tcW w:w="4031" w:type="dxa"/>
            <w:gridSpan w:val="2"/>
          </w:tcPr>
          <w:p w:rsidR="00DD7DFE" w:rsidRPr="0013114D" w:rsidRDefault="00755FF8" w:rsidP="006F257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Ragni Patrizio</w:t>
            </w:r>
          </w:p>
        </w:tc>
      </w:tr>
      <w:tr w:rsidR="00DD7DFE" w:rsidRPr="002F147C" w:rsidTr="0043729B">
        <w:tc>
          <w:tcPr>
            <w:tcW w:w="1809" w:type="dxa"/>
            <w:gridSpan w:val="2"/>
          </w:tcPr>
          <w:p w:rsidR="00DD7DFE" w:rsidRPr="0013114D" w:rsidRDefault="0013114D" w:rsidP="0013114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</w:t>
            </w:r>
            <w:r w:rsidR="00755FF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97" w:type="dxa"/>
            <w:gridSpan w:val="2"/>
          </w:tcPr>
          <w:p w:rsidR="00DD7DFE" w:rsidRPr="0013114D" w:rsidRDefault="0013114D" w:rsidP="00755FF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</w:t>
            </w:r>
            <w:r w:rsidR="00755FF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213" w:type="dxa"/>
            <w:gridSpan w:val="2"/>
          </w:tcPr>
          <w:p w:rsidR="00DD7DFE" w:rsidRPr="0013114D" w:rsidRDefault="0013114D" w:rsidP="006F257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Collaboratore Tecnico</w:t>
            </w:r>
          </w:p>
        </w:tc>
        <w:tc>
          <w:tcPr>
            <w:tcW w:w="4031" w:type="dxa"/>
            <w:gridSpan w:val="2"/>
          </w:tcPr>
          <w:p w:rsidR="00DD7DFE" w:rsidRPr="0013114D" w:rsidRDefault="0013114D" w:rsidP="006F257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Vagnarelli Luigi</w:t>
            </w:r>
          </w:p>
        </w:tc>
      </w:tr>
      <w:tr w:rsidR="00DD7DFE" w:rsidRPr="002F147C" w:rsidTr="0043729B">
        <w:tc>
          <w:tcPr>
            <w:tcW w:w="1809" w:type="dxa"/>
            <w:gridSpan w:val="2"/>
          </w:tcPr>
          <w:p w:rsidR="00DD7DFE" w:rsidRPr="0013114D" w:rsidRDefault="0013114D" w:rsidP="0013114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</w:t>
            </w:r>
            <w:r w:rsidR="00755FF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97" w:type="dxa"/>
            <w:gridSpan w:val="2"/>
          </w:tcPr>
          <w:p w:rsidR="00DD7DFE" w:rsidRPr="0013114D" w:rsidRDefault="0013114D" w:rsidP="00755FF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</w:t>
            </w:r>
            <w:r w:rsidR="00755FF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213" w:type="dxa"/>
            <w:gridSpan w:val="2"/>
          </w:tcPr>
          <w:p w:rsidR="00DD7DFE" w:rsidRPr="0013114D" w:rsidRDefault="0013114D" w:rsidP="006F257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Collaboratore Tecnico</w:t>
            </w:r>
          </w:p>
        </w:tc>
        <w:tc>
          <w:tcPr>
            <w:tcW w:w="4031" w:type="dxa"/>
            <w:gridSpan w:val="2"/>
          </w:tcPr>
          <w:p w:rsidR="00DD7DFE" w:rsidRPr="0013114D" w:rsidRDefault="0013114D" w:rsidP="006F257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Felicioni Maurizio</w:t>
            </w:r>
          </w:p>
        </w:tc>
      </w:tr>
      <w:tr w:rsidR="00DD7DFE" w:rsidRPr="002F147C" w:rsidTr="0043729B">
        <w:tc>
          <w:tcPr>
            <w:tcW w:w="1809" w:type="dxa"/>
            <w:gridSpan w:val="2"/>
          </w:tcPr>
          <w:p w:rsidR="00DD7DFE" w:rsidRPr="0013114D" w:rsidRDefault="0013114D" w:rsidP="0013114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1797" w:type="dxa"/>
            <w:gridSpan w:val="2"/>
          </w:tcPr>
          <w:p w:rsidR="00DD7DFE" w:rsidRPr="0013114D" w:rsidRDefault="0013114D" w:rsidP="00755FF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</w:t>
            </w:r>
            <w:r w:rsidR="00755FF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213" w:type="dxa"/>
            <w:gridSpan w:val="2"/>
          </w:tcPr>
          <w:p w:rsidR="00DD7DFE" w:rsidRPr="0013114D" w:rsidRDefault="0013114D" w:rsidP="006F257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Esecutore Tecnico Specializzato</w:t>
            </w:r>
          </w:p>
        </w:tc>
        <w:tc>
          <w:tcPr>
            <w:tcW w:w="4031" w:type="dxa"/>
            <w:gridSpan w:val="2"/>
          </w:tcPr>
          <w:p w:rsidR="00DD7DFE" w:rsidRPr="0013114D" w:rsidRDefault="0013114D" w:rsidP="006F257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Di Paolo Orlando</w:t>
            </w:r>
          </w:p>
        </w:tc>
      </w:tr>
      <w:tr w:rsidR="0013114D" w:rsidRPr="002F147C" w:rsidTr="0043729B">
        <w:tc>
          <w:tcPr>
            <w:tcW w:w="1809" w:type="dxa"/>
            <w:gridSpan w:val="2"/>
            <w:tcBorders>
              <w:bottom w:val="single" w:sz="4" w:space="0" w:color="auto"/>
            </w:tcBorders>
          </w:tcPr>
          <w:p w:rsidR="0013114D" w:rsidRPr="00755FF8" w:rsidRDefault="0013114D" w:rsidP="001311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5FF8"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1797" w:type="dxa"/>
            <w:gridSpan w:val="2"/>
            <w:tcBorders>
              <w:bottom w:val="single" w:sz="4" w:space="0" w:color="auto"/>
            </w:tcBorders>
          </w:tcPr>
          <w:p w:rsidR="0013114D" w:rsidRPr="00755FF8" w:rsidRDefault="0013114D" w:rsidP="001311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5FF8">
              <w:rPr>
                <w:rFonts w:ascii="Times New Roman" w:hAnsi="Times New Roman" w:cs="Times New Roman"/>
                <w:b/>
              </w:rPr>
              <w:t>B</w:t>
            </w:r>
            <w:r w:rsidR="00755FF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213" w:type="dxa"/>
            <w:gridSpan w:val="2"/>
            <w:tcBorders>
              <w:bottom w:val="single" w:sz="4" w:space="0" w:color="auto"/>
            </w:tcBorders>
          </w:tcPr>
          <w:p w:rsidR="0013114D" w:rsidRPr="0013114D" w:rsidRDefault="0013114D" w:rsidP="00FD57B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Esecutore Tecnico Specializzato</w:t>
            </w:r>
          </w:p>
        </w:tc>
        <w:tc>
          <w:tcPr>
            <w:tcW w:w="4031" w:type="dxa"/>
            <w:gridSpan w:val="2"/>
            <w:tcBorders>
              <w:bottom w:val="single" w:sz="4" w:space="0" w:color="auto"/>
            </w:tcBorders>
          </w:tcPr>
          <w:p w:rsidR="0013114D" w:rsidRPr="00755FF8" w:rsidRDefault="0013114D" w:rsidP="006F2576">
            <w:pPr>
              <w:rPr>
                <w:rFonts w:ascii="Times New Roman" w:hAnsi="Times New Roman" w:cs="Times New Roman"/>
                <w:b/>
              </w:rPr>
            </w:pPr>
            <w:r w:rsidRPr="00755FF8">
              <w:rPr>
                <w:rFonts w:ascii="Times New Roman" w:hAnsi="Times New Roman" w:cs="Times New Roman"/>
                <w:b/>
              </w:rPr>
              <w:t>Di Martino Roberto</w:t>
            </w:r>
          </w:p>
        </w:tc>
      </w:tr>
      <w:tr w:rsidR="0013114D" w:rsidRPr="002F147C" w:rsidTr="0043729B">
        <w:tc>
          <w:tcPr>
            <w:tcW w:w="1809" w:type="dxa"/>
            <w:gridSpan w:val="2"/>
            <w:tcBorders>
              <w:bottom w:val="single" w:sz="4" w:space="0" w:color="auto"/>
            </w:tcBorders>
          </w:tcPr>
          <w:p w:rsidR="0013114D" w:rsidRPr="00755FF8" w:rsidRDefault="0013114D" w:rsidP="001311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5FF8"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1797" w:type="dxa"/>
            <w:gridSpan w:val="2"/>
            <w:tcBorders>
              <w:bottom w:val="single" w:sz="4" w:space="0" w:color="auto"/>
            </w:tcBorders>
          </w:tcPr>
          <w:p w:rsidR="0013114D" w:rsidRPr="00755FF8" w:rsidRDefault="00755FF8" w:rsidP="0013114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B2</w:t>
            </w:r>
          </w:p>
        </w:tc>
        <w:tc>
          <w:tcPr>
            <w:tcW w:w="7213" w:type="dxa"/>
            <w:gridSpan w:val="2"/>
            <w:tcBorders>
              <w:bottom w:val="single" w:sz="4" w:space="0" w:color="auto"/>
            </w:tcBorders>
          </w:tcPr>
          <w:p w:rsidR="0013114D" w:rsidRPr="0013114D" w:rsidRDefault="0013114D" w:rsidP="00FD57B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Esecutore Tecnico Specializzato</w:t>
            </w:r>
          </w:p>
        </w:tc>
        <w:tc>
          <w:tcPr>
            <w:tcW w:w="4031" w:type="dxa"/>
            <w:gridSpan w:val="2"/>
            <w:tcBorders>
              <w:bottom w:val="single" w:sz="4" w:space="0" w:color="auto"/>
            </w:tcBorders>
          </w:tcPr>
          <w:p w:rsidR="0013114D" w:rsidRPr="00755FF8" w:rsidRDefault="0013114D" w:rsidP="006F2576">
            <w:pPr>
              <w:rPr>
                <w:rFonts w:ascii="Times New Roman" w:hAnsi="Times New Roman" w:cs="Times New Roman"/>
                <w:b/>
              </w:rPr>
            </w:pPr>
            <w:r w:rsidRPr="00755FF8">
              <w:rPr>
                <w:rFonts w:ascii="Times New Roman" w:hAnsi="Times New Roman" w:cs="Times New Roman"/>
                <w:b/>
              </w:rPr>
              <w:t>Narcisi Giorgio</w:t>
            </w:r>
          </w:p>
        </w:tc>
      </w:tr>
      <w:tr w:rsidR="0013114D" w:rsidRPr="002F147C" w:rsidTr="0043729B">
        <w:tc>
          <w:tcPr>
            <w:tcW w:w="1809" w:type="dxa"/>
            <w:gridSpan w:val="2"/>
            <w:tcBorders>
              <w:bottom w:val="single" w:sz="4" w:space="0" w:color="auto"/>
            </w:tcBorders>
          </w:tcPr>
          <w:p w:rsidR="0013114D" w:rsidRPr="00755FF8" w:rsidRDefault="0013114D" w:rsidP="001311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5FF8"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1797" w:type="dxa"/>
            <w:gridSpan w:val="2"/>
            <w:tcBorders>
              <w:bottom w:val="single" w:sz="4" w:space="0" w:color="auto"/>
            </w:tcBorders>
          </w:tcPr>
          <w:p w:rsidR="0013114D" w:rsidRPr="00755FF8" w:rsidRDefault="00755FF8" w:rsidP="0013114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B2</w:t>
            </w:r>
          </w:p>
        </w:tc>
        <w:tc>
          <w:tcPr>
            <w:tcW w:w="7213" w:type="dxa"/>
            <w:gridSpan w:val="2"/>
            <w:tcBorders>
              <w:bottom w:val="single" w:sz="4" w:space="0" w:color="auto"/>
            </w:tcBorders>
          </w:tcPr>
          <w:p w:rsidR="0013114D" w:rsidRPr="0013114D" w:rsidRDefault="0013114D" w:rsidP="00FD57B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Esecutore Tecnico Specializzato</w:t>
            </w:r>
          </w:p>
        </w:tc>
        <w:tc>
          <w:tcPr>
            <w:tcW w:w="4031" w:type="dxa"/>
            <w:gridSpan w:val="2"/>
            <w:tcBorders>
              <w:bottom w:val="single" w:sz="4" w:space="0" w:color="auto"/>
            </w:tcBorders>
          </w:tcPr>
          <w:p w:rsidR="0013114D" w:rsidRPr="00755FF8" w:rsidRDefault="0013114D" w:rsidP="006F2576">
            <w:pPr>
              <w:rPr>
                <w:rFonts w:ascii="Times New Roman" w:hAnsi="Times New Roman" w:cs="Times New Roman"/>
                <w:b/>
              </w:rPr>
            </w:pPr>
            <w:r w:rsidRPr="00755FF8">
              <w:rPr>
                <w:rFonts w:ascii="Times New Roman" w:hAnsi="Times New Roman" w:cs="Times New Roman"/>
                <w:b/>
              </w:rPr>
              <w:t>Cordovani Luigi</w:t>
            </w:r>
          </w:p>
        </w:tc>
      </w:tr>
      <w:tr w:rsidR="0013114D" w:rsidRPr="002F147C" w:rsidTr="0043729B">
        <w:tc>
          <w:tcPr>
            <w:tcW w:w="1809" w:type="dxa"/>
            <w:gridSpan w:val="2"/>
            <w:tcBorders>
              <w:bottom w:val="single" w:sz="4" w:space="0" w:color="auto"/>
            </w:tcBorders>
          </w:tcPr>
          <w:p w:rsidR="0013114D" w:rsidRPr="00755FF8" w:rsidRDefault="0013114D" w:rsidP="001311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5FF8">
              <w:rPr>
                <w:rFonts w:ascii="Times New Roman" w:hAnsi="Times New Roman" w:cs="Times New Roman"/>
                <w:b/>
              </w:rPr>
              <w:t>B</w:t>
            </w:r>
            <w:r w:rsidR="00755FF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97" w:type="dxa"/>
            <w:gridSpan w:val="2"/>
            <w:tcBorders>
              <w:bottom w:val="single" w:sz="4" w:space="0" w:color="auto"/>
            </w:tcBorders>
          </w:tcPr>
          <w:p w:rsidR="0013114D" w:rsidRPr="00755FF8" w:rsidRDefault="0013114D" w:rsidP="001311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5FF8">
              <w:rPr>
                <w:rFonts w:ascii="Times New Roman" w:hAnsi="Times New Roman" w:cs="Times New Roman"/>
                <w:b/>
              </w:rPr>
              <w:t>B3</w:t>
            </w:r>
          </w:p>
        </w:tc>
        <w:tc>
          <w:tcPr>
            <w:tcW w:w="7213" w:type="dxa"/>
            <w:gridSpan w:val="2"/>
            <w:tcBorders>
              <w:bottom w:val="single" w:sz="4" w:space="0" w:color="auto"/>
            </w:tcBorders>
          </w:tcPr>
          <w:p w:rsidR="0013114D" w:rsidRPr="0013114D" w:rsidRDefault="0013114D" w:rsidP="00FD57B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Esecutore Tecnico Specializzato</w:t>
            </w:r>
          </w:p>
        </w:tc>
        <w:tc>
          <w:tcPr>
            <w:tcW w:w="4031" w:type="dxa"/>
            <w:gridSpan w:val="2"/>
            <w:tcBorders>
              <w:bottom w:val="single" w:sz="4" w:space="0" w:color="auto"/>
            </w:tcBorders>
          </w:tcPr>
          <w:p w:rsidR="0013114D" w:rsidRPr="00755FF8" w:rsidRDefault="0013114D" w:rsidP="006F2576">
            <w:pPr>
              <w:rPr>
                <w:rFonts w:ascii="Times New Roman" w:hAnsi="Times New Roman" w:cs="Times New Roman"/>
                <w:b/>
              </w:rPr>
            </w:pPr>
            <w:r w:rsidRPr="00755FF8">
              <w:rPr>
                <w:rFonts w:ascii="Times New Roman" w:hAnsi="Times New Roman" w:cs="Times New Roman"/>
                <w:b/>
              </w:rPr>
              <w:t>Nardinocchi Michele</w:t>
            </w:r>
          </w:p>
        </w:tc>
      </w:tr>
      <w:tr w:rsidR="0013114D" w:rsidRPr="002F147C" w:rsidTr="0043729B">
        <w:tc>
          <w:tcPr>
            <w:tcW w:w="14850" w:type="dxa"/>
            <w:gridSpan w:val="8"/>
            <w:tcBorders>
              <w:left w:val="nil"/>
              <w:right w:val="nil"/>
            </w:tcBorders>
          </w:tcPr>
          <w:p w:rsidR="0013114D" w:rsidRPr="0013114D" w:rsidRDefault="0013114D" w:rsidP="006F2576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3114D" w:rsidRPr="0013114D" w:rsidRDefault="0013114D" w:rsidP="006F2576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13114D" w:rsidRPr="002F147C" w:rsidTr="0043729B">
        <w:tc>
          <w:tcPr>
            <w:tcW w:w="14850" w:type="dxa"/>
            <w:gridSpan w:val="8"/>
          </w:tcPr>
          <w:p w:rsidR="0013114D" w:rsidRPr="002F147C" w:rsidRDefault="0013114D" w:rsidP="006F2576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2F147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SERVIZI ASSEGNATI </w:t>
            </w:r>
          </w:p>
        </w:tc>
      </w:tr>
      <w:tr w:rsidR="0013114D" w:rsidRPr="002F147C" w:rsidTr="0043729B">
        <w:tc>
          <w:tcPr>
            <w:tcW w:w="1526" w:type="dxa"/>
          </w:tcPr>
          <w:p w:rsidR="0013114D" w:rsidRPr="002F147C" w:rsidRDefault="0013114D" w:rsidP="006F2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Funzione</w:t>
            </w:r>
          </w:p>
        </w:tc>
        <w:tc>
          <w:tcPr>
            <w:tcW w:w="1276" w:type="dxa"/>
            <w:gridSpan w:val="2"/>
          </w:tcPr>
          <w:p w:rsidR="0013114D" w:rsidRPr="002F147C" w:rsidRDefault="0013114D" w:rsidP="006F2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Servizio</w:t>
            </w:r>
          </w:p>
        </w:tc>
        <w:tc>
          <w:tcPr>
            <w:tcW w:w="8930" w:type="dxa"/>
            <w:gridSpan w:val="4"/>
          </w:tcPr>
          <w:p w:rsidR="0013114D" w:rsidRPr="002F147C" w:rsidRDefault="0013114D" w:rsidP="006F2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  <w:tc>
          <w:tcPr>
            <w:tcW w:w="3118" w:type="dxa"/>
          </w:tcPr>
          <w:p w:rsidR="0013114D" w:rsidRPr="002F147C" w:rsidRDefault="0013114D" w:rsidP="006F2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Note</w:t>
            </w:r>
          </w:p>
        </w:tc>
      </w:tr>
      <w:tr w:rsidR="0013114D" w:rsidRPr="002F147C" w:rsidTr="0043729B">
        <w:tc>
          <w:tcPr>
            <w:tcW w:w="1526" w:type="dxa"/>
          </w:tcPr>
          <w:p w:rsidR="0013114D" w:rsidRPr="002F147C" w:rsidRDefault="0013114D" w:rsidP="0013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</w:tcPr>
          <w:p w:rsidR="0013114D" w:rsidRPr="002F147C" w:rsidRDefault="0013114D" w:rsidP="0013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930" w:type="dxa"/>
            <w:gridSpan w:val="4"/>
          </w:tcPr>
          <w:p w:rsidR="0013114D" w:rsidRPr="002F147C" w:rsidRDefault="0013114D" w:rsidP="006F2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Servizio Tecnico</w:t>
            </w:r>
          </w:p>
        </w:tc>
        <w:tc>
          <w:tcPr>
            <w:tcW w:w="3118" w:type="dxa"/>
          </w:tcPr>
          <w:p w:rsidR="0013114D" w:rsidRPr="002F147C" w:rsidRDefault="0013114D" w:rsidP="006F2576">
            <w:pPr>
              <w:rPr>
                <w:rFonts w:ascii="Times New Roman" w:hAnsi="Times New Roman" w:cs="Times New Roman"/>
              </w:rPr>
            </w:pPr>
          </w:p>
        </w:tc>
      </w:tr>
      <w:tr w:rsidR="0013114D" w:rsidRPr="002F147C" w:rsidTr="0043729B">
        <w:tc>
          <w:tcPr>
            <w:tcW w:w="1526" w:type="dxa"/>
          </w:tcPr>
          <w:p w:rsidR="0013114D" w:rsidRPr="002F147C" w:rsidRDefault="0013114D" w:rsidP="00131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13114D" w:rsidRPr="002F147C" w:rsidRDefault="0013114D" w:rsidP="00131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gridSpan w:val="4"/>
          </w:tcPr>
          <w:p w:rsidR="0013114D" w:rsidRPr="002F147C" w:rsidRDefault="0013114D" w:rsidP="006F2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Lavori Pubblici</w:t>
            </w:r>
          </w:p>
        </w:tc>
        <w:tc>
          <w:tcPr>
            <w:tcW w:w="3118" w:type="dxa"/>
          </w:tcPr>
          <w:p w:rsidR="0013114D" w:rsidRPr="002F147C" w:rsidRDefault="0013114D" w:rsidP="006F2576">
            <w:pPr>
              <w:rPr>
                <w:rFonts w:ascii="Times New Roman" w:hAnsi="Times New Roman" w:cs="Times New Roman"/>
              </w:rPr>
            </w:pPr>
          </w:p>
        </w:tc>
      </w:tr>
      <w:tr w:rsidR="0013114D" w:rsidRPr="002F147C" w:rsidTr="0043729B">
        <w:tc>
          <w:tcPr>
            <w:tcW w:w="1526" w:type="dxa"/>
          </w:tcPr>
          <w:p w:rsidR="0013114D" w:rsidRPr="002F147C" w:rsidRDefault="0013114D" w:rsidP="0013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gridSpan w:val="2"/>
          </w:tcPr>
          <w:p w:rsidR="0013114D" w:rsidRPr="002F147C" w:rsidRDefault="0013114D" w:rsidP="0013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930" w:type="dxa"/>
            <w:gridSpan w:val="4"/>
          </w:tcPr>
          <w:p w:rsidR="0013114D" w:rsidRPr="002F147C" w:rsidRDefault="0013114D" w:rsidP="006F2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Edilizia Residenziale Pubblica Locale</w:t>
            </w:r>
          </w:p>
        </w:tc>
        <w:tc>
          <w:tcPr>
            <w:tcW w:w="3118" w:type="dxa"/>
          </w:tcPr>
          <w:p w:rsidR="0013114D" w:rsidRPr="002F147C" w:rsidRDefault="0013114D" w:rsidP="006F2576">
            <w:pPr>
              <w:rPr>
                <w:rFonts w:ascii="Times New Roman" w:hAnsi="Times New Roman" w:cs="Times New Roman"/>
              </w:rPr>
            </w:pPr>
          </w:p>
        </w:tc>
      </w:tr>
      <w:tr w:rsidR="0013114D" w:rsidRPr="002F147C" w:rsidTr="0043729B">
        <w:tc>
          <w:tcPr>
            <w:tcW w:w="1526" w:type="dxa"/>
          </w:tcPr>
          <w:p w:rsidR="0013114D" w:rsidRPr="002F147C" w:rsidRDefault="0013114D" w:rsidP="0013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</w:tcPr>
          <w:p w:rsidR="0013114D" w:rsidRPr="002F147C" w:rsidRDefault="0013114D" w:rsidP="0013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930" w:type="dxa"/>
            <w:gridSpan w:val="4"/>
          </w:tcPr>
          <w:p w:rsidR="0013114D" w:rsidRPr="002F147C" w:rsidRDefault="0013114D" w:rsidP="006F2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Gestione dei Beni Demaniali (Demanio Marittimo)</w:t>
            </w:r>
          </w:p>
        </w:tc>
        <w:tc>
          <w:tcPr>
            <w:tcW w:w="3118" w:type="dxa"/>
          </w:tcPr>
          <w:p w:rsidR="0013114D" w:rsidRPr="002F147C" w:rsidRDefault="0043729B" w:rsidP="006F2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Aspetti tecnici/Amministrativi</w:t>
            </w:r>
          </w:p>
        </w:tc>
      </w:tr>
      <w:tr w:rsidR="0013114D" w:rsidRPr="002F147C" w:rsidTr="0043729B">
        <w:tc>
          <w:tcPr>
            <w:tcW w:w="1526" w:type="dxa"/>
          </w:tcPr>
          <w:p w:rsidR="0013114D" w:rsidRPr="002F147C" w:rsidRDefault="0013114D" w:rsidP="0013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gridSpan w:val="2"/>
          </w:tcPr>
          <w:p w:rsidR="0013114D" w:rsidRPr="002F147C" w:rsidRDefault="0013114D" w:rsidP="0013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30" w:type="dxa"/>
            <w:gridSpan w:val="4"/>
          </w:tcPr>
          <w:p w:rsidR="0013114D" w:rsidRPr="002F147C" w:rsidRDefault="0013114D" w:rsidP="006F2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Viabilità, Circolazione Stradale e Servizi connessi</w:t>
            </w:r>
          </w:p>
        </w:tc>
        <w:tc>
          <w:tcPr>
            <w:tcW w:w="3118" w:type="dxa"/>
          </w:tcPr>
          <w:p w:rsidR="0013114D" w:rsidRPr="002F147C" w:rsidRDefault="0043729B" w:rsidP="006F2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Aspetto tecnico/manutentivo</w:t>
            </w:r>
          </w:p>
        </w:tc>
      </w:tr>
      <w:tr w:rsidR="0043729B" w:rsidRPr="002F147C" w:rsidTr="0043729B">
        <w:tc>
          <w:tcPr>
            <w:tcW w:w="1526" w:type="dxa"/>
          </w:tcPr>
          <w:p w:rsidR="0043729B" w:rsidRPr="002F147C" w:rsidRDefault="0043729B" w:rsidP="0013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gridSpan w:val="2"/>
          </w:tcPr>
          <w:p w:rsidR="0043729B" w:rsidRPr="002F147C" w:rsidRDefault="0043729B" w:rsidP="0013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930" w:type="dxa"/>
            <w:gridSpan w:val="4"/>
          </w:tcPr>
          <w:p w:rsidR="0043729B" w:rsidRPr="002F147C" w:rsidRDefault="0043729B" w:rsidP="006F2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Illuminazione Pubblica e Servizi connessi</w:t>
            </w:r>
          </w:p>
        </w:tc>
        <w:tc>
          <w:tcPr>
            <w:tcW w:w="3118" w:type="dxa"/>
          </w:tcPr>
          <w:p w:rsidR="0043729B" w:rsidRPr="002F147C" w:rsidRDefault="0043729B" w:rsidP="00FD57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Aspetto tecnico/manutentivo</w:t>
            </w:r>
          </w:p>
        </w:tc>
      </w:tr>
      <w:tr w:rsidR="0043729B" w:rsidRPr="002F147C" w:rsidTr="0043729B">
        <w:tc>
          <w:tcPr>
            <w:tcW w:w="1526" w:type="dxa"/>
          </w:tcPr>
          <w:p w:rsidR="0043729B" w:rsidRPr="002F147C" w:rsidRDefault="0043729B" w:rsidP="0013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gridSpan w:val="2"/>
          </w:tcPr>
          <w:p w:rsidR="0043729B" w:rsidRPr="002F147C" w:rsidRDefault="0043729B" w:rsidP="0013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930" w:type="dxa"/>
            <w:gridSpan w:val="4"/>
          </w:tcPr>
          <w:p w:rsidR="0043729B" w:rsidRPr="002F147C" w:rsidRDefault="0043729B" w:rsidP="006F2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Servizi di Protezione Civile</w:t>
            </w:r>
          </w:p>
        </w:tc>
        <w:tc>
          <w:tcPr>
            <w:tcW w:w="3118" w:type="dxa"/>
          </w:tcPr>
          <w:p w:rsidR="0043729B" w:rsidRPr="002F147C" w:rsidRDefault="0043729B" w:rsidP="006F2576">
            <w:pPr>
              <w:rPr>
                <w:rFonts w:ascii="Times New Roman" w:hAnsi="Times New Roman" w:cs="Times New Roman"/>
              </w:rPr>
            </w:pPr>
          </w:p>
        </w:tc>
      </w:tr>
      <w:tr w:rsidR="0043729B" w:rsidRPr="002F147C" w:rsidTr="0043729B">
        <w:tc>
          <w:tcPr>
            <w:tcW w:w="1526" w:type="dxa"/>
          </w:tcPr>
          <w:p w:rsidR="0043729B" w:rsidRPr="002F147C" w:rsidRDefault="0043729B" w:rsidP="0013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gridSpan w:val="2"/>
          </w:tcPr>
          <w:p w:rsidR="0043729B" w:rsidRPr="002F147C" w:rsidRDefault="0043729B" w:rsidP="0013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930" w:type="dxa"/>
            <w:gridSpan w:val="4"/>
          </w:tcPr>
          <w:p w:rsidR="0043729B" w:rsidRPr="002F147C" w:rsidRDefault="0043729B" w:rsidP="006F2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Servizio Idrico integrato</w:t>
            </w:r>
          </w:p>
        </w:tc>
        <w:tc>
          <w:tcPr>
            <w:tcW w:w="3118" w:type="dxa"/>
          </w:tcPr>
          <w:p w:rsidR="0043729B" w:rsidRPr="002F147C" w:rsidRDefault="0043729B" w:rsidP="006F2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Aspetti tecnici</w:t>
            </w:r>
          </w:p>
        </w:tc>
      </w:tr>
      <w:tr w:rsidR="0043729B" w:rsidRPr="002F147C" w:rsidTr="0043729B">
        <w:tc>
          <w:tcPr>
            <w:tcW w:w="1526" w:type="dxa"/>
          </w:tcPr>
          <w:p w:rsidR="0043729B" w:rsidRPr="002F147C" w:rsidRDefault="0043729B" w:rsidP="0013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gridSpan w:val="2"/>
          </w:tcPr>
          <w:p w:rsidR="0043729B" w:rsidRPr="002F147C" w:rsidRDefault="0043729B" w:rsidP="0013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930" w:type="dxa"/>
            <w:gridSpan w:val="4"/>
          </w:tcPr>
          <w:p w:rsidR="0043729B" w:rsidRPr="002F147C" w:rsidRDefault="0043729B" w:rsidP="006F2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Servizio Smaltimento Rifiuti Solidi Urbani</w:t>
            </w:r>
          </w:p>
        </w:tc>
        <w:tc>
          <w:tcPr>
            <w:tcW w:w="3118" w:type="dxa"/>
          </w:tcPr>
          <w:p w:rsidR="0043729B" w:rsidRPr="002F147C" w:rsidRDefault="0043729B" w:rsidP="006F2576">
            <w:pPr>
              <w:rPr>
                <w:rFonts w:ascii="Times New Roman" w:hAnsi="Times New Roman" w:cs="Times New Roman"/>
              </w:rPr>
            </w:pPr>
          </w:p>
        </w:tc>
      </w:tr>
      <w:tr w:rsidR="0043729B" w:rsidRPr="002F147C" w:rsidTr="0043729B">
        <w:tc>
          <w:tcPr>
            <w:tcW w:w="1526" w:type="dxa"/>
          </w:tcPr>
          <w:p w:rsidR="0043729B" w:rsidRPr="002F147C" w:rsidRDefault="0043729B" w:rsidP="0013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gridSpan w:val="2"/>
          </w:tcPr>
          <w:p w:rsidR="0043729B" w:rsidRPr="002F147C" w:rsidRDefault="0043729B" w:rsidP="0013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930" w:type="dxa"/>
            <w:gridSpan w:val="4"/>
          </w:tcPr>
          <w:p w:rsidR="0043729B" w:rsidRPr="002F147C" w:rsidRDefault="0043729B" w:rsidP="006F2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Parchi e Servizi per la tutela ambientale del verde, altri servizi relativi al territorio ed all’ambiente </w:t>
            </w:r>
          </w:p>
        </w:tc>
        <w:tc>
          <w:tcPr>
            <w:tcW w:w="3118" w:type="dxa"/>
          </w:tcPr>
          <w:p w:rsidR="0043729B" w:rsidRPr="002F147C" w:rsidRDefault="0043729B" w:rsidP="00FD57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Aspetto tecnico/manutentivo</w:t>
            </w:r>
          </w:p>
        </w:tc>
      </w:tr>
      <w:tr w:rsidR="0043729B" w:rsidRPr="002F147C" w:rsidTr="0043729B">
        <w:tc>
          <w:tcPr>
            <w:tcW w:w="1526" w:type="dxa"/>
          </w:tcPr>
          <w:p w:rsidR="0043729B" w:rsidRDefault="0043729B" w:rsidP="0013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gridSpan w:val="2"/>
          </w:tcPr>
          <w:p w:rsidR="0043729B" w:rsidRDefault="0043729B" w:rsidP="0013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930" w:type="dxa"/>
            <w:gridSpan w:val="4"/>
          </w:tcPr>
          <w:p w:rsidR="0043729B" w:rsidRDefault="0043729B" w:rsidP="006F2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Servizi Cimiteriali</w:t>
            </w:r>
          </w:p>
        </w:tc>
        <w:tc>
          <w:tcPr>
            <w:tcW w:w="3118" w:type="dxa"/>
          </w:tcPr>
          <w:p w:rsidR="0043729B" w:rsidRPr="002F147C" w:rsidRDefault="0043729B" w:rsidP="00FD57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Aspetto tecnico/manutentivo</w:t>
            </w:r>
          </w:p>
        </w:tc>
      </w:tr>
      <w:tr w:rsidR="0043729B" w:rsidRPr="002F147C" w:rsidTr="0043729B">
        <w:tc>
          <w:tcPr>
            <w:tcW w:w="1526" w:type="dxa"/>
          </w:tcPr>
          <w:p w:rsidR="0043729B" w:rsidRDefault="0043729B" w:rsidP="00131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43729B" w:rsidRDefault="0043729B" w:rsidP="00131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gridSpan w:val="4"/>
          </w:tcPr>
          <w:p w:rsidR="0043729B" w:rsidRPr="002F147C" w:rsidRDefault="0043729B" w:rsidP="00FD57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Altri adempimenti non previsti nei servizi assegnati ma attinenti agli stessi</w:t>
            </w:r>
          </w:p>
        </w:tc>
        <w:tc>
          <w:tcPr>
            <w:tcW w:w="3118" w:type="dxa"/>
          </w:tcPr>
          <w:p w:rsidR="0043729B" w:rsidRDefault="0043729B" w:rsidP="00FD57BF">
            <w:pPr>
              <w:rPr>
                <w:rFonts w:ascii="Times New Roman" w:hAnsi="Times New Roman" w:cs="Times New Roman"/>
              </w:rPr>
            </w:pPr>
          </w:p>
        </w:tc>
      </w:tr>
    </w:tbl>
    <w:p w:rsidR="00DD7DFE" w:rsidRPr="002F147C" w:rsidRDefault="00DD7DFE" w:rsidP="0043729B">
      <w:pPr>
        <w:rPr>
          <w:rFonts w:ascii="Times New Roman" w:hAnsi="Times New Roman" w:cs="Times New Roman"/>
        </w:rPr>
      </w:pPr>
    </w:p>
    <w:sectPr w:rsidR="00DD7DFE" w:rsidRPr="002F147C" w:rsidSect="0043729B">
      <w:footerReference w:type="default" r:id="rId8"/>
      <w:pgSz w:w="16838" w:h="11906" w:orient="landscape"/>
      <w:pgMar w:top="567" w:right="67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89E" w:rsidRDefault="00C5289E" w:rsidP="0043729B">
      <w:pPr>
        <w:spacing w:after="0" w:line="240" w:lineRule="auto"/>
      </w:pPr>
      <w:r>
        <w:separator/>
      </w:r>
    </w:p>
  </w:endnote>
  <w:endnote w:type="continuationSeparator" w:id="0">
    <w:p w:rsidR="00C5289E" w:rsidRDefault="00C5289E" w:rsidP="00437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140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3609C0" w:rsidRPr="0043729B" w:rsidRDefault="003609C0">
        <w:pPr>
          <w:pStyle w:val="Pidipagina"/>
          <w:jc w:val="right"/>
          <w:rPr>
            <w:rFonts w:ascii="Times New Roman" w:hAnsi="Times New Roman" w:cs="Times New Roman"/>
          </w:rPr>
        </w:pPr>
        <w:r w:rsidRPr="0043729B">
          <w:rPr>
            <w:rFonts w:ascii="Times New Roman" w:hAnsi="Times New Roman" w:cs="Times New Roman"/>
          </w:rPr>
          <w:fldChar w:fldCharType="begin"/>
        </w:r>
        <w:r w:rsidRPr="0043729B">
          <w:rPr>
            <w:rFonts w:ascii="Times New Roman" w:hAnsi="Times New Roman" w:cs="Times New Roman"/>
          </w:rPr>
          <w:instrText xml:space="preserve"> PAGE   \* MERGEFORMAT </w:instrText>
        </w:r>
        <w:r w:rsidRPr="0043729B">
          <w:rPr>
            <w:rFonts w:ascii="Times New Roman" w:hAnsi="Times New Roman" w:cs="Times New Roman"/>
          </w:rPr>
          <w:fldChar w:fldCharType="separate"/>
        </w:r>
        <w:r w:rsidR="0083086F">
          <w:rPr>
            <w:rFonts w:ascii="Times New Roman" w:hAnsi="Times New Roman" w:cs="Times New Roman"/>
            <w:noProof/>
          </w:rPr>
          <w:t>6</w:t>
        </w:r>
        <w:r w:rsidRPr="0043729B">
          <w:rPr>
            <w:rFonts w:ascii="Times New Roman" w:hAnsi="Times New Roman" w:cs="Times New Roman"/>
          </w:rPr>
          <w:fldChar w:fldCharType="end"/>
        </w:r>
      </w:p>
    </w:sdtContent>
  </w:sdt>
  <w:p w:rsidR="003609C0" w:rsidRDefault="003609C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89E" w:rsidRDefault="00C5289E" w:rsidP="0043729B">
      <w:pPr>
        <w:spacing w:after="0" w:line="240" w:lineRule="auto"/>
      </w:pPr>
      <w:r>
        <w:separator/>
      </w:r>
    </w:p>
  </w:footnote>
  <w:footnote w:type="continuationSeparator" w:id="0">
    <w:p w:rsidR="00C5289E" w:rsidRDefault="00C5289E" w:rsidP="004372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7C3C35"/>
    <w:multiLevelType w:val="hybridMultilevel"/>
    <w:tmpl w:val="289C586A"/>
    <w:lvl w:ilvl="0" w:tplc="3932C63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51D0"/>
    <w:rsid w:val="00001FB8"/>
    <w:rsid w:val="00030257"/>
    <w:rsid w:val="00043D5A"/>
    <w:rsid w:val="000518D4"/>
    <w:rsid w:val="00066650"/>
    <w:rsid w:val="000F0672"/>
    <w:rsid w:val="00100F73"/>
    <w:rsid w:val="0013114D"/>
    <w:rsid w:val="0013415B"/>
    <w:rsid w:val="001B01AD"/>
    <w:rsid w:val="001D336B"/>
    <w:rsid w:val="001D7E9D"/>
    <w:rsid w:val="001F75F4"/>
    <w:rsid w:val="00232050"/>
    <w:rsid w:val="002F147C"/>
    <w:rsid w:val="003609C0"/>
    <w:rsid w:val="00363042"/>
    <w:rsid w:val="00411185"/>
    <w:rsid w:val="00425822"/>
    <w:rsid w:val="0043729B"/>
    <w:rsid w:val="004665C9"/>
    <w:rsid w:val="004D02D4"/>
    <w:rsid w:val="004E4B76"/>
    <w:rsid w:val="004F5272"/>
    <w:rsid w:val="0050129E"/>
    <w:rsid w:val="005066DF"/>
    <w:rsid w:val="00594B21"/>
    <w:rsid w:val="00654AAD"/>
    <w:rsid w:val="00656FF6"/>
    <w:rsid w:val="006A4A27"/>
    <w:rsid w:val="006D39CE"/>
    <w:rsid w:val="006F2576"/>
    <w:rsid w:val="0071625F"/>
    <w:rsid w:val="007256C2"/>
    <w:rsid w:val="00755FF8"/>
    <w:rsid w:val="0083086F"/>
    <w:rsid w:val="00843040"/>
    <w:rsid w:val="00861D3E"/>
    <w:rsid w:val="008657A0"/>
    <w:rsid w:val="008E48A1"/>
    <w:rsid w:val="00943C98"/>
    <w:rsid w:val="009F3228"/>
    <w:rsid w:val="00A62382"/>
    <w:rsid w:val="00AA3A09"/>
    <w:rsid w:val="00AA3EA5"/>
    <w:rsid w:val="00AC16C9"/>
    <w:rsid w:val="00B15E0A"/>
    <w:rsid w:val="00B6486B"/>
    <w:rsid w:val="00C11B9C"/>
    <w:rsid w:val="00C5289E"/>
    <w:rsid w:val="00C86BD1"/>
    <w:rsid w:val="00C93218"/>
    <w:rsid w:val="00C93540"/>
    <w:rsid w:val="00CB1ACA"/>
    <w:rsid w:val="00CF5B5E"/>
    <w:rsid w:val="00D073D8"/>
    <w:rsid w:val="00D70FA3"/>
    <w:rsid w:val="00D712E6"/>
    <w:rsid w:val="00DB401E"/>
    <w:rsid w:val="00DD7DFE"/>
    <w:rsid w:val="00DF4FA6"/>
    <w:rsid w:val="00E11663"/>
    <w:rsid w:val="00E74CF9"/>
    <w:rsid w:val="00E9035C"/>
    <w:rsid w:val="00FD3CC6"/>
    <w:rsid w:val="00FD57BF"/>
    <w:rsid w:val="00FE51D0"/>
    <w:rsid w:val="00FE5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4:docId w14:val="2E82D22F"/>
  <w15:docId w15:val="{DC9C6834-F315-486F-9597-49E9A53EA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F067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D02D4"/>
    <w:pPr>
      <w:ind w:left="720"/>
      <w:contextualSpacing/>
    </w:pPr>
  </w:style>
  <w:style w:type="table" w:styleId="Grigliatabella">
    <w:name w:val="Table Grid"/>
    <w:basedOn w:val="Tabellanormale"/>
    <w:uiPriority w:val="59"/>
    <w:rsid w:val="002F14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4372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3729B"/>
  </w:style>
  <w:style w:type="paragraph" w:styleId="Pidipagina">
    <w:name w:val="footer"/>
    <w:basedOn w:val="Normale"/>
    <w:link w:val="PidipaginaCarattere"/>
    <w:uiPriority w:val="99"/>
    <w:unhideWhenUsed/>
    <w:rsid w:val="004372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72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291D67-79E8-4F3D-B4C9-23A2E9811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1312</Words>
  <Characters>7485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defelicis.domenica</dc:creator>
  <cp:lastModifiedBy>Brunella Di Bonaventura</cp:lastModifiedBy>
  <cp:revision>7</cp:revision>
  <cp:lastPrinted>2017-04-12T09:16:00Z</cp:lastPrinted>
  <dcterms:created xsi:type="dcterms:W3CDTF">2018-01-29T09:54:00Z</dcterms:created>
  <dcterms:modified xsi:type="dcterms:W3CDTF">2018-03-20T08:36:00Z</dcterms:modified>
</cp:coreProperties>
</file>